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8660" w14:textId="77777777" w:rsidR="00602E5E" w:rsidRDefault="00B06A9F" w:rsidP="00602E5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A9F"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14:paraId="0D18CB66" w14:textId="17D162A1" w:rsidR="004303CB" w:rsidRPr="00C50FBC" w:rsidRDefault="00602E5E" w:rsidP="00602E5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FBC">
        <w:rPr>
          <w:rFonts w:ascii="Times New Roman" w:hAnsi="Times New Roman" w:cs="Times New Roman"/>
          <w:b/>
          <w:bCs/>
          <w:sz w:val="24"/>
          <w:szCs w:val="24"/>
        </w:rPr>
        <w:t xml:space="preserve">на изготовление </w:t>
      </w:r>
      <w:r w:rsidR="008A3EE8" w:rsidRPr="00C50FBC">
        <w:rPr>
          <w:rFonts w:ascii="Times New Roman" w:hAnsi="Times New Roman" w:cs="Times New Roman"/>
          <w:b/>
          <w:bCs/>
          <w:sz w:val="24"/>
          <w:szCs w:val="24"/>
        </w:rPr>
        <w:t>модуля подземной подстанции</w:t>
      </w:r>
      <w:r w:rsidR="00B06A9F" w:rsidRPr="00C50FBC">
        <w:rPr>
          <w:rFonts w:ascii="Times New Roman" w:hAnsi="Times New Roman" w:cs="Times New Roman"/>
          <w:b/>
          <w:bCs/>
          <w:sz w:val="24"/>
          <w:szCs w:val="24"/>
        </w:rPr>
        <w:t xml:space="preserve"> МПП</w:t>
      </w:r>
      <w:r w:rsidR="003221DA" w:rsidRPr="00C50FBC">
        <w:rPr>
          <w:rFonts w:ascii="Times New Roman" w:hAnsi="Times New Roman" w:cs="Times New Roman"/>
          <w:b/>
          <w:bCs/>
          <w:sz w:val="24"/>
          <w:szCs w:val="24"/>
        </w:rPr>
        <w:t>-РН</w:t>
      </w:r>
    </w:p>
    <w:p w14:paraId="0B3FB637" w14:textId="77777777" w:rsidR="003221DA" w:rsidRDefault="003221DA" w:rsidP="00602E5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63E0B43" w14:textId="77777777" w:rsidR="00602E5E" w:rsidRPr="00602E5E" w:rsidRDefault="00602E5E" w:rsidP="00602E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2E5E">
        <w:rPr>
          <w:rFonts w:ascii="Times New Roman" w:hAnsi="Times New Roman" w:cs="Times New Roman"/>
          <w:sz w:val="24"/>
          <w:szCs w:val="24"/>
        </w:rPr>
        <w:t>Заказчик__________________________________________________________________</w:t>
      </w:r>
    </w:p>
    <w:p w14:paraId="3542D46B" w14:textId="77777777" w:rsidR="00602E5E" w:rsidRPr="00602E5E" w:rsidRDefault="00602E5E" w:rsidP="00602E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2E5E">
        <w:rPr>
          <w:rFonts w:ascii="Times New Roman" w:hAnsi="Times New Roman" w:cs="Times New Roman"/>
          <w:sz w:val="24"/>
          <w:szCs w:val="24"/>
        </w:rPr>
        <w:t>Наименование объекта______________________________________________________</w:t>
      </w:r>
    </w:p>
    <w:p w14:paraId="5FDBE6DC" w14:textId="77777777" w:rsidR="00602E5E" w:rsidRPr="00602E5E" w:rsidRDefault="00602E5E" w:rsidP="00602E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2E5E">
        <w:rPr>
          <w:rFonts w:ascii="Times New Roman" w:hAnsi="Times New Roman" w:cs="Times New Roman"/>
          <w:sz w:val="24"/>
          <w:szCs w:val="24"/>
        </w:rPr>
        <w:t>Месторасположение объекта_________________________________________________</w:t>
      </w:r>
    </w:p>
    <w:p w14:paraId="12346589" w14:textId="77777777" w:rsidR="00602E5E" w:rsidRPr="00602E5E" w:rsidRDefault="00602E5E" w:rsidP="00602E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2E5E">
        <w:rPr>
          <w:rFonts w:ascii="Times New Roman" w:hAnsi="Times New Roman" w:cs="Times New Roman"/>
          <w:sz w:val="24"/>
          <w:szCs w:val="24"/>
        </w:rPr>
        <w:t>Почтовый адрес_________________________________________</w:t>
      </w:r>
      <w:proofErr w:type="gramStart"/>
      <w:r w:rsidRPr="00602E5E">
        <w:rPr>
          <w:rFonts w:ascii="Times New Roman" w:hAnsi="Times New Roman" w:cs="Times New Roman"/>
          <w:sz w:val="24"/>
          <w:szCs w:val="24"/>
        </w:rPr>
        <w:t>_  т</w:t>
      </w:r>
      <w:proofErr w:type="gramEnd"/>
      <w:r w:rsidRPr="00602E5E">
        <w:rPr>
          <w:rFonts w:ascii="Times New Roman" w:hAnsi="Times New Roman" w:cs="Times New Roman"/>
          <w:sz w:val="24"/>
          <w:szCs w:val="24"/>
        </w:rPr>
        <w:t>/ф______________</w:t>
      </w:r>
    </w:p>
    <w:p w14:paraId="7F27E38D" w14:textId="77777777" w:rsidR="00602E5E" w:rsidRPr="00602E5E" w:rsidRDefault="00602E5E" w:rsidP="00602E5E">
      <w:pPr>
        <w:spacing w:after="0" w:line="240" w:lineRule="auto"/>
        <w:ind w:right="-1008" w:firstLine="709"/>
        <w:rPr>
          <w:rFonts w:ascii="Times New Roman" w:hAnsi="Times New Roman" w:cs="Times New Roman"/>
          <w:sz w:val="24"/>
          <w:szCs w:val="24"/>
        </w:rPr>
      </w:pPr>
      <w:r w:rsidRPr="00602E5E">
        <w:rPr>
          <w:rFonts w:ascii="Times New Roman" w:hAnsi="Times New Roman" w:cs="Times New Roman"/>
          <w:sz w:val="24"/>
          <w:szCs w:val="24"/>
        </w:rPr>
        <w:t>Ф.И.О. контактного лица____________________________________________________</w:t>
      </w:r>
    </w:p>
    <w:p w14:paraId="38518D90" w14:textId="77777777" w:rsidR="00602E5E" w:rsidRPr="00602E5E" w:rsidRDefault="00602E5E" w:rsidP="00602E5E">
      <w:pPr>
        <w:spacing w:after="0" w:line="240" w:lineRule="auto"/>
        <w:ind w:right="-1008" w:firstLine="709"/>
        <w:rPr>
          <w:rFonts w:ascii="Times New Roman" w:hAnsi="Times New Roman" w:cs="Times New Roman"/>
          <w:sz w:val="24"/>
          <w:szCs w:val="24"/>
        </w:rPr>
      </w:pPr>
      <w:r w:rsidRPr="00602E5E">
        <w:rPr>
          <w:rFonts w:ascii="Times New Roman" w:hAnsi="Times New Roman" w:cs="Times New Roman"/>
          <w:sz w:val="24"/>
          <w:szCs w:val="24"/>
        </w:rPr>
        <w:t xml:space="preserve">т/ф __________________________    </w:t>
      </w:r>
      <w:r w:rsidRPr="00602E5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02E5E">
        <w:rPr>
          <w:rFonts w:ascii="Times New Roman" w:hAnsi="Times New Roman" w:cs="Times New Roman"/>
          <w:sz w:val="24"/>
          <w:szCs w:val="24"/>
        </w:rPr>
        <w:t>-</w:t>
      </w:r>
      <w:r w:rsidRPr="00602E5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02E5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BB0922C" w14:textId="77777777" w:rsidR="00602E5E" w:rsidRPr="00602E5E" w:rsidRDefault="00602E5E" w:rsidP="00602E5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FE4790D" w14:textId="77777777" w:rsidR="00B06A9F" w:rsidRPr="007E5F1F" w:rsidRDefault="00B06A9F" w:rsidP="00AD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2690"/>
        <w:gridCol w:w="850"/>
        <w:gridCol w:w="320"/>
        <w:gridCol w:w="543"/>
        <w:gridCol w:w="162"/>
        <w:gridCol w:w="540"/>
        <w:gridCol w:w="136"/>
        <w:gridCol w:w="419"/>
        <w:gridCol w:w="232"/>
        <w:gridCol w:w="353"/>
        <w:gridCol w:w="525"/>
        <w:gridCol w:w="240"/>
        <w:gridCol w:w="74"/>
        <w:gridCol w:w="12"/>
        <w:gridCol w:w="295"/>
        <w:gridCol w:w="127"/>
        <w:gridCol w:w="425"/>
        <w:gridCol w:w="996"/>
      </w:tblGrid>
      <w:tr w:rsidR="00BA0257" w:rsidRPr="007E5F1F" w14:paraId="30E43E97" w14:textId="77777777" w:rsidTr="00791069">
        <w:trPr>
          <w:trHeight w:val="20"/>
        </w:trPr>
        <w:tc>
          <w:tcPr>
            <w:tcW w:w="11058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04C41B" w14:textId="77777777" w:rsidR="00BA0257" w:rsidRDefault="00BA0257" w:rsidP="008A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параметры</w:t>
            </w:r>
          </w:p>
        </w:tc>
      </w:tr>
      <w:tr w:rsidR="008A3EE8" w:rsidRPr="007E5F1F" w14:paraId="2C5DCA23" w14:textId="77777777" w:rsidTr="00A75269">
        <w:trPr>
          <w:trHeight w:val="20"/>
        </w:trPr>
        <w:tc>
          <w:tcPr>
            <w:tcW w:w="4809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F41E738" w14:textId="77777777" w:rsidR="008A3EE8" w:rsidRPr="007E5F1F" w:rsidRDefault="008A3EE8" w:rsidP="005E0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Напряжение сети, В</w:t>
            </w:r>
          </w:p>
        </w:tc>
        <w:tc>
          <w:tcPr>
            <w:tcW w:w="3202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2A4E" w14:textId="6F88AB7C" w:rsidR="008A3EE8" w:rsidRPr="007E5F1F" w:rsidRDefault="00602E5E" w:rsidP="008A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  <w:r w:rsidR="008A3EE8"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2062580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FB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  <w:tc>
          <w:tcPr>
            <w:tcW w:w="30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3DFCE" w14:textId="5493CD1B" w:rsidR="008A3EE8" w:rsidRPr="007E5F1F" w:rsidRDefault="00602E5E" w:rsidP="008A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  <w:r w:rsidR="008A3EE8"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98551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FB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8141D9" w:rsidRPr="007E5F1F" w14:paraId="50FCC9F3" w14:textId="77777777" w:rsidTr="00A75269">
        <w:trPr>
          <w:trHeight w:val="20"/>
        </w:trPr>
        <w:tc>
          <w:tcPr>
            <w:tcW w:w="480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924759A" w14:textId="161B5630" w:rsidR="008141D9" w:rsidRPr="00222F5A" w:rsidRDefault="008141D9" w:rsidP="005E0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1F">
              <w:rPr>
                <w:rFonts w:ascii="Times New Roman" w:hAnsi="Times New Roman" w:cs="Times New Roman"/>
                <w:sz w:val="24"/>
                <w:szCs w:val="24"/>
              </w:rPr>
              <w:t>Схема расположения кабельных вводов</w:t>
            </w:r>
          </w:p>
        </w:tc>
        <w:tc>
          <w:tcPr>
            <w:tcW w:w="2415" w:type="dxa"/>
            <w:gridSpan w:val="5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0851D" w14:textId="661A2D49" w:rsidR="008141D9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сбоку, вывод сбоку</w:t>
            </w:r>
            <w:r w:rsidR="008141D9"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237138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  <w:tc>
          <w:tcPr>
            <w:tcW w:w="1979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8028" w14:textId="744A3D28" w:rsidR="008141D9" w:rsidRPr="007E5F1F" w:rsidRDefault="00222F5A" w:rsidP="005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 сбоку, вывод сзади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75062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1D9" w:rsidRPr="007E5F1F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855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4311B" w14:textId="7852EC4F" w:rsidR="008141D9" w:rsidRPr="007E5F1F" w:rsidRDefault="00222F5A" w:rsidP="005E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 </w:t>
            </w:r>
            <w:r w:rsidR="00C84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вывод сзади</w:t>
            </w:r>
            <w:r w:rsidR="008141D9"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86143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1D9" w:rsidRPr="007E5F1F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BF6CB4" w:rsidRPr="007E5F1F" w14:paraId="7B860334" w14:textId="77777777" w:rsidTr="007E5F1F">
        <w:trPr>
          <w:trHeight w:val="20"/>
        </w:trPr>
        <w:tc>
          <w:tcPr>
            <w:tcW w:w="11058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DC53C2" w14:textId="77777777" w:rsidR="00BF6CB4" w:rsidRPr="007E5F1F" w:rsidRDefault="00BA0257" w:rsidP="00BA0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Отсеки</w:t>
            </w:r>
            <w:r w:rsidR="00E07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вводных</w:t>
            </w:r>
            <w:r w:rsidR="00BF6CB4" w:rsidRPr="007E5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281">
              <w:rPr>
                <w:rFonts w:ascii="Times New Roman" w:hAnsi="Times New Roman" w:cs="Times New Roman"/>
                <w:b/>
                <w:sz w:val="24"/>
                <w:szCs w:val="24"/>
              </w:rPr>
              <w:t>и секционного выключателей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(модуль АВР)</w:t>
            </w:r>
          </w:p>
        </w:tc>
      </w:tr>
      <w:tr w:rsidR="009A4542" w:rsidRPr="007E5F1F" w14:paraId="29EB1441" w14:textId="77777777" w:rsidTr="00A75269">
        <w:trPr>
          <w:trHeight w:val="56"/>
        </w:trPr>
        <w:tc>
          <w:tcPr>
            <w:tcW w:w="4809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F35D7E7" w14:textId="7187D5B6" w:rsidR="009A4542" w:rsidRPr="007E5F1F" w:rsidRDefault="009A4542" w:rsidP="00602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Номинальный ток вводных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оматических выключателей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960E" w14:textId="1262BE5F" w:rsidR="009A4542" w:rsidRPr="007E5F1F" w:rsidRDefault="00A75269" w:rsidP="005E0B2F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  <w:r w:rsidR="009A4542"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2974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542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6875" w14:textId="76259BD0" w:rsidR="009A4542" w:rsidRPr="007E5F1F" w:rsidRDefault="00A75269" w:rsidP="005E0B2F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  <w:r w:rsidR="009A4542"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48932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542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3461" w14:textId="7C088E51" w:rsidR="009A4542" w:rsidRPr="007E5F1F" w:rsidRDefault="009A4542" w:rsidP="005E0B2F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7504936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26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  <w:tc>
          <w:tcPr>
            <w:tcW w:w="12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7264" w14:textId="77777777" w:rsidR="009A4542" w:rsidRPr="007E5F1F" w:rsidRDefault="009A4542" w:rsidP="009A4542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7956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81143" w14:textId="77777777" w:rsidR="009A4542" w:rsidRPr="007E5F1F" w:rsidRDefault="009A4542" w:rsidP="005E0B2F">
            <w:pPr>
              <w:spacing w:after="0" w:line="240" w:lineRule="auto"/>
              <w:ind w:left="-13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33698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222F5A" w:rsidRPr="007E5F1F" w14:paraId="255359D0" w14:textId="4A49C4C3" w:rsidTr="00A75269">
        <w:trPr>
          <w:trHeight w:val="248"/>
        </w:trPr>
        <w:tc>
          <w:tcPr>
            <w:tcW w:w="4809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A74BE15" w14:textId="77777777" w:rsidR="00222F5A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автоматического выключателя</w:t>
            </w:r>
          </w:p>
        </w:tc>
        <w:tc>
          <w:tcPr>
            <w:tcW w:w="1713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CF583" w14:textId="6BEBC478" w:rsidR="00222F5A" w:rsidRPr="00602E5E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КЭАЗ</w:t>
            </w:r>
          </w:p>
        </w:tc>
        <w:tc>
          <w:tcPr>
            <w:tcW w:w="12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3693" w14:textId="4EDD327E" w:rsidR="00222F5A" w:rsidRPr="00602E5E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LSIS</w:t>
            </w:r>
          </w:p>
        </w:tc>
        <w:tc>
          <w:tcPr>
            <w:tcW w:w="13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AE65" w14:textId="16E6F234" w:rsidR="00222F5A" w:rsidRPr="00602E5E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Chint</w:t>
            </w:r>
            <w:proofErr w:type="spellEnd"/>
          </w:p>
        </w:tc>
        <w:tc>
          <w:tcPr>
            <w:tcW w:w="1929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E3DC4" w14:textId="2FD3F5C2" w:rsidR="00222F5A" w:rsidRPr="00222F5A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Другой:</w:t>
            </w:r>
          </w:p>
        </w:tc>
      </w:tr>
      <w:tr w:rsidR="00222F5A" w:rsidRPr="007E5F1F" w14:paraId="1FC2751D" w14:textId="2638F219" w:rsidTr="00A75269">
        <w:trPr>
          <w:trHeight w:val="270"/>
        </w:trPr>
        <w:tc>
          <w:tcPr>
            <w:tcW w:w="48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AA0A2D3" w14:textId="77777777" w:rsidR="00222F5A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344C8" w14:textId="34E673FB" w:rsidR="00222F5A" w:rsidRPr="00602E5E" w:rsidRDefault="004E4760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195009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12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046D" w14:textId="07FC3BC7" w:rsidR="00222F5A" w:rsidRPr="00602E5E" w:rsidRDefault="004E4760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74017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3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7BAB" w14:textId="728E01BB" w:rsidR="00222F5A" w:rsidRPr="00602E5E" w:rsidRDefault="004E4760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23993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929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C66BF" w14:textId="77777777" w:rsidR="00222F5A" w:rsidRPr="00602E5E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22F5A" w:rsidRPr="007E5F1F" w14:paraId="678B5E58" w14:textId="254775DF" w:rsidTr="00A75269">
        <w:trPr>
          <w:trHeight w:val="56"/>
        </w:trPr>
        <w:tc>
          <w:tcPr>
            <w:tcW w:w="4809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5B7E697" w14:textId="4F6F982E" w:rsidR="00222F5A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Реле утечки</w:t>
            </w:r>
          </w:p>
        </w:tc>
        <w:tc>
          <w:tcPr>
            <w:tcW w:w="2415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4A282" w14:textId="5509A4C8" w:rsidR="00222F5A" w:rsidRPr="00222F5A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АЗУР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1.MK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7494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2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3834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1BBBC" w14:textId="175CBB53" w:rsidR="00222F5A" w:rsidRPr="007E5F1F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9630043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2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</w:tr>
      <w:tr w:rsidR="00222F5A" w:rsidRPr="007E5F1F" w14:paraId="75201F01" w14:textId="7F665B11" w:rsidTr="00A75269">
        <w:trPr>
          <w:trHeight w:val="20"/>
        </w:trPr>
        <w:tc>
          <w:tcPr>
            <w:tcW w:w="4809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33E3011" w14:textId="136A218D" w:rsidR="00222F5A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измерения параметров сети</w:t>
            </w:r>
          </w:p>
        </w:tc>
        <w:tc>
          <w:tcPr>
            <w:tcW w:w="1875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541F6" w14:textId="3AEBE8DB" w:rsidR="00222F5A" w:rsidRPr="007E5F1F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Амперметр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288248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220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7BB7" w14:textId="22D3172F" w:rsidR="00222F5A" w:rsidRPr="007E5F1F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Вольтметр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17596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☒</w:t>
                </w:r>
              </w:sdtContent>
            </w:sdt>
          </w:p>
        </w:tc>
        <w:tc>
          <w:tcPr>
            <w:tcW w:w="2169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08D4B" w14:textId="747D1F51" w:rsidR="00222F5A" w:rsidRPr="007E5F1F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Мультиметр щитовой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id w:val="-71226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ru-RU"/>
                  </w:rPr>
                  <w:t>☐</w:t>
                </w:r>
              </w:sdtContent>
            </w:sdt>
          </w:p>
        </w:tc>
      </w:tr>
      <w:tr w:rsidR="00222F5A" w:rsidRPr="007E5F1F" w14:paraId="67A0AD10" w14:textId="77777777" w:rsidTr="00A75269">
        <w:trPr>
          <w:trHeight w:val="20"/>
        </w:trPr>
        <w:tc>
          <w:tcPr>
            <w:tcW w:w="4809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EB5E15F" w14:textId="77777777" w:rsidR="00222F5A" w:rsidRPr="003A0CBA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 учёта электроэнергии на каждом вводе</w:t>
            </w:r>
          </w:p>
        </w:tc>
        <w:tc>
          <w:tcPr>
            <w:tcW w:w="2415" w:type="dxa"/>
            <w:gridSpan w:val="5"/>
            <w:shd w:val="clear" w:color="auto" w:fill="auto"/>
            <w:noWrap/>
            <w:vAlign w:val="center"/>
          </w:tcPr>
          <w:p w14:paraId="1293CD82" w14:textId="77777777" w:rsidR="00222F5A" w:rsidRPr="007E5F1F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38259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3834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3FBF74" w14:textId="1E7B7965" w:rsidR="00222F5A" w:rsidRPr="007E5F1F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564537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</w:tr>
      <w:tr w:rsidR="00222F5A" w:rsidRPr="007E5F1F" w14:paraId="117054A0" w14:textId="77777777" w:rsidTr="00A75269">
        <w:trPr>
          <w:trHeight w:val="20"/>
        </w:trPr>
        <w:tc>
          <w:tcPr>
            <w:tcW w:w="4809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A1C3C8B" w14:textId="77777777" w:rsidR="00222F5A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прибора учёта</w:t>
            </w:r>
          </w:p>
        </w:tc>
        <w:tc>
          <w:tcPr>
            <w:tcW w:w="6249" w:type="dxa"/>
            <w:gridSpan w:val="17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4B7264" w14:textId="20407ED3" w:rsidR="00222F5A" w:rsidRPr="007E5F1F" w:rsidRDefault="00C84964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2F5A" w:rsidRPr="007E5F1F" w14:paraId="3B2FAA8A" w14:textId="77777777" w:rsidTr="00A75269">
        <w:trPr>
          <w:trHeight w:val="20"/>
        </w:trPr>
        <w:tc>
          <w:tcPr>
            <w:tcW w:w="4809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D6B3FFD" w14:textId="77777777" w:rsidR="00222F5A" w:rsidRPr="00C85E29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сборных шин</w:t>
            </w:r>
          </w:p>
        </w:tc>
        <w:tc>
          <w:tcPr>
            <w:tcW w:w="2415" w:type="dxa"/>
            <w:gridSpan w:val="5"/>
            <w:shd w:val="clear" w:color="auto" w:fill="auto"/>
            <w:noWrap/>
            <w:vAlign w:val="center"/>
          </w:tcPr>
          <w:p w14:paraId="368299CA" w14:textId="7B720799" w:rsidR="00222F5A" w:rsidRPr="007E5F1F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Медь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5301466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96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  <w:tc>
          <w:tcPr>
            <w:tcW w:w="3834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529BCB" w14:textId="77777777" w:rsidR="00222F5A" w:rsidRPr="007E5F1F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Алюминий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81417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222F5A" w:rsidRPr="007E5F1F" w14:paraId="2329A1EA" w14:textId="77777777" w:rsidTr="00A75269">
        <w:trPr>
          <w:trHeight w:val="20"/>
        </w:trPr>
        <w:tc>
          <w:tcPr>
            <w:tcW w:w="4809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EAE4A46" w14:textId="77777777" w:rsidR="00222F5A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корпуса</w:t>
            </w:r>
          </w:p>
        </w:tc>
        <w:tc>
          <w:tcPr>
            <w:tcW w:w="2415" w:type="dxa"/>
            <w:gridSpan w:val="5"/>
            <w:shd w:val="clear" w:color="auto" w:fill="auto"/>
            <w:noWrap/>
            <w:vAlign w:val="center"/>
          </w:tcPr>
          <w:p w14:paraId="6F64269C" w14:textId="77777777" w:rsidR="00222F5A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Стандартное </w:t>
            </w:r>
          </w:p>
          <w:p w14:paraId="702A1DF0" w14:textId="005419D6" w:rsidR="00222F5A" w:rsidRPr="007E5F1F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(сталь 2мм)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9467414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96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  <w:tc>
          <w:tcPr>
            <w:tcW w:w="3834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CB765A" w14:textId="77777777" w:rsidR="00222F5A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Повышенной прочности</w:t>
            </w:r>
          </w:p>
          <w:p w14:paraId="0A881F68" w14:textId="1BF16C1A" w:rsidR="00222F5A" w:rsidRPr="007E5F1F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(ПП, сталь до </w:t>
            </w:r>
            <w:r w:rsidR="00C84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мм)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98180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222F5A" w:rsidRPr="007E5F1F" w14:paraId="4020CE11" w14:textId="77777777" w:rsidTr="006A66DB">
        <w:trPr>
          <w:trHeight w:val="20"/>
        </w:trPr>
        <w:tc>
          <w:tcPr>
            <w:tcW w:w="1105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818038" w14:textId="1BA81128" w:rsidR="00222F5A" w:rsidRPr="007E5F1F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hAnsi="Times New Roman" w:cs="Times New Roman"/>
                <w:b/>
                <w:sz w:val="24"/>
                <w:szCs w:val="24"/>
              </w:rPr>
              <w:t>Отсеки отходящих присоединений</w:t>
            </w:r>
            <w:r w:rsidR="005E6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(зеркально, количество, кратное 2)</w:t>
            </w:r>
          </w:p>
        </w:tc>
      </w:tr>
      <w:tr w:rsidR="00222F5A" w:rsidRPr="007E5F1F" w14:paraId="3D51EE9F" w14:textId="77777777" w:rsidTr="00A75269">
        <w:trPr>
          <w:trHeight w:val="20"/>
        </w:trPr>
        <w:tc>
          <w:tcPr>
            <w:tcW w:w="2119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58E4754" w14:textId="77777777" w:rsidR="00222F5A" w:rsidRPr="007E5F1F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Автоматический выключатель отходящих линий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E534398" w14:textId="77777777" w:rsidR="00222F5A" w:rsidRPr="007E5F1F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Номинальный ток, </w:t>
            </w:r>
            <w:proofErr w:type="gramStart"/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551581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4451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D64B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34230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14:paraId="6EF7F2AE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73474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4" w:type="dxa"/>
            <w:gridSpan w:val="3"/>
            <w:shd w:val="clear" w:color="auto" w:fill="auto"/>
            <w:vAlign w:val="center"/>
          </w:tcPr>
          <w:p w14:paraId="3925EB95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81010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7ECB7C08" w14:textId="3AAC34AD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0468364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26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  <w:tc>
          <w:tcPr>
            <w:tcW w:w="847" w:type="dxa"/>
            <w:gridSpan w:val="3"/>
            <w:shd w:val="clear" w:color="auto" w:fill="auto"/>
            <w:vAlign w:val="center"/>
          </w:tcPr>
          <w:p w14:paraId="5F6234FE" w14:textId="684EF9CF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6677091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26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97D84D" w14:textId="6575BCEB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6362265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26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</w:tr>
      <w:tr w:rsidR="00222F5A" w:rsidRPr="007E5F1F" w14:paraId="559D66EA" w14:textId="77777777" w:rsidTr="00A75269">
        <w:trPr>
          <w:trHeight w:val="20"/>
        </w:trPr>
        <w:tc>
          <w:tcPr>
            <w:tcW w:w="2119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B3C0BC7" w14:textId="77777777" w:rsidR="00222F5A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C85BF" w14:textId="77777777" w:rsidR="00222F5A" w:rsidRPr="007E5F1F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C3A98F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C9D22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14:paraId="7334CE15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3"/>
            <w:shd w:val="clear" w:color="auto" w:fill="auto"/>
            <w:vAlign w:val="center"/>
          </w:tcPr>
          <w:p w14:paraId="4BD2E654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74DAFCB4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47" w:type="dxa"/>
            <w:gridSpan w:val="3"/>
            <w:shd w:val="clear" w:color="auto" w:fill="auto"/>
            <w:vAlign w:val="center"/>
          </w:tcPr>
          <w:p w14:paraId="101D7D94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6757BA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22F5A" w:rsidRPr="007E5F1F" w14:paraId="512D756B" w14:textId="77777777" w:rsidTr="00A75269">
        <w:trPr>
          <w:trHeight w:val="20"/>
        </w:trPr>
        <w:tc>
          <w:tcPr>
            <w:tcW w:w="2119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28211E0" w14:textId="77777777" w:rsidR="00222F5A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8350" w14:textId="77777777" w:rsidR="00222F5A" w:rsidRPr="007E5F1F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автоматического выключателя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5E4BBD" w14:textId="5B7BBA2E" w:rsidR="00222F5A" w:rsidRPr="00C84964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C4390" w14:textId="1A1CBC97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C41B" w14:textId="64332B9B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7FCA7" w14:textId="42840135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45906" w14:textId="29B3216A" w:rsidR="00222F5A" w:rsidRDefault="00C84964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КЭАЗ</w:t>
            </w:r>
          </w:p>
        </w:tc>
        <w:tc>
          <w:tcPr>
            <w:tcW w:w="8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82A87" w14:textId="58159FDF" w:rsidR="00222F5A" w:rsidRDefault="00C84964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КЭАЗ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42D5F" w14:textId="50A308F9" w:rsidR="00222F5A" w:rsidRDefault="00C84964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КЭАЗ</w:t>
            </w:r>
          </w:p>
        </w:tc>
      </w:tr>
      <w:tr w:rsidR="00222F5A" w:rsidRPr="007E5F1F" w14:paraId="23A78E40" w14:textId="77777777" w:rsidTr="00A75269">
        <w:trPr>
          <w:trHeight w:val="20"/>
        </w:trPr>
        <w:tc>
          <w:tcPr>
            <w:tcW w:w="2119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7FE76E4" w14:textId="77777777" w:rsidR="00222F5A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3EDAE" w14:textId="77777777" w:rsidR="00222F5A" w:rsidRPr="007E5F1F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Амперметр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6218C7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8149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D9210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77444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94EBF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48073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ED48D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66878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CCC8F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04140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071A7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43753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4D620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97065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222F5A" w:rsidRPr="007E5F1F" w14:paraId="4CBB84F3" w14:textId="77777777" w:rsidTr="00A75269">
        <w:trPr>
          <w:trHeight w:val="20"/>
        </w:trPr>
        <w:tc>
          <w:tcPr>
            <w:tcW w:w="2119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E08F434" w14:textId="77777777" w:rsidR="00222F5A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8D6F9E" w14:textId="77777777" w:rsidR="00222F5A" w:rsidRPr="007E5F1F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 учёта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4FFDCA3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12854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C023B2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83829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38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262C46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6487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7D2D48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3019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3EF14F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60480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BC287D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55554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9ED24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4680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222F5A" w:rsidRPr="007E5F1F" w14:paraId="257D62FA" w14:textId="77777777" w:rsidTr="00A75269">
        <w:trPr>
          <w:trHeight w:val="20"/>
        </w:trPr>
        <w:tc>
          <w:tcPr>
            <w:tcW w:w="2119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0E83651" w14:textId="77777777" w:rsidR="00222F5A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78ABAC" w14:textId="1667DD67" w:rsidR="00222F5A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контроллер тока и напряжения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B5ED50D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63058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203F65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41347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38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2CE047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19329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A4F4C9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01028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4F9990" w14:textId="0A31ABD9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6992301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2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C2FB4A" w14:textId="74FFA1BE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620412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2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2EEE6B" w14:textId="57051CF0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9001963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2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</w:tr>
      <w:tr w:rsidR="00222F5A" w:rsidRPr="007E5F1F" w14:paraId="78CC1153" w14:textId="77777777" w:rsidTr="00A75269">
        <w:trPr>
          <w:trHeight w:val="20"/>
        </w:trPr>
        <w:tc>
          <w:tcPr>
            <w:tcW w:w="2119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64ADE12" w14:textId="77777777" w:rsidR="00222F5A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63CCC" w14:textId="77777777" w:rsidR="00222F5A" w:rsidRPr="007E5F1F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Номинальный ток, </w:t>
            </w:r>
            <w:proofErr w:type="gramStart"/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C712EF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50516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6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E36D6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73288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3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A8BAD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14331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D672E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54944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C28CD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61930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122AC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F5A" w:rsidRPr="007E5F1F" w14:paraId="5FDCDB62" w14:textId="77777777" w:rsidTr="00A75269">
        <w:trPr>
          <w:trHeight w:val="20"/>
        </w:trPr>
        <w:tc>
          <w:tcPr>
            <w:tcW w:w="2119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7C18C45" w14:textId="77777777" w:rsidR="00222F5A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F1B4A" w14:textId="77777777" w:rsidR="00222F5A" w:rsidRPr="007E5F1F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36D920" w14:textId="77777777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46209" w14:textId="77777777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1E311" w14:textId="77777777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0B6F4" w14:textId="77777777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775D2" w14:textId="77777777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FE88E" w14:textId="77777777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985C0" w14:textId="77777777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F5A" w:rsidRPr="007E5F1F" w14:paraId="6226C066" w14:textId="77777777" w:rsidTr="00A75269">
        <w:trPr>
          <w:trHeight w:val="20"/>
        </w:trPr>
        <w:tc>
          <w:tcPr>
            <w:tcW w:w="2119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6D92721" w14:textId="77777777" w:rsidR="00222F5A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EDF60" w14:textId="77777777" w:rsidR="00222F5A" w:rsidRPr="007E5F1F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автоматического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выключателя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8C3D2C" w14:textId="416E1B7E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3658C" w14:textId="03A73A24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9E47" w14:textId="04992EDB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3CB5B" w14:textId="2C383D6C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D396C" w14:textId="77777777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0DC7F" w14:textId="77777777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7BC11" w14:textId="77777777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F5A" w:rsidRPr="007E5F1F" w14:paraId="6A6E3998" w14:textId="77777777" w:rsidTr="00A75269">
        <w:trPr>
          <w:trHeight w:val="20"/>
        </w:trPr>
        <w:tc>
          <w:tcPr>
            <w:tcW w:w="2119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3AFFC60" w14:textId="77777777" w:rsidR="00222F5A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190E5" w14:textId="77777777" w:rsidR="00222F5A" w:rsidRPr="007E5F1F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Амперметр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D06680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32837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91703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20522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4B81C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22748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80B45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43132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55512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D68E2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D7BAC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F5A" w:rsidRPr="007E5F1F" w14:paraId="3F4AC919" w14:textId="77777777" w:rsidTr="00A75269">
        <w:trPr>
          <w:trHeight w:val="20"/>
        </w:trPr>
        <w:tc>
          <w:tcPr>
            <w:tcW w:w="2119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1A45A55" w14:textId="77777777" w:rsidR="00222F5A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A27C0" w14:textId="77777777" w:rsidR="00222F5A" w:rsidRPr="007E5F1F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 учёта электроэнергии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43C56C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997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97D73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35665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E8DFA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96641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98A90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208664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56885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75E40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7B655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F5A" w:rsidRPr="007E5F1F" w14:paraId="37A0A3FA" w14:textId="77777777" w:rsidTr="00A75269">
        <w:trPr>
          <w:trHeight w:val="20"/>
        </w:trPr>
        <w:tc>
          <w:tcPr>
            <w:tcW w:w="21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11A557" w14:textId="77777777" w:rsidR="00222F5A" w:rsidRPr="007E5F1F" w:rsidRDefault="00222F5A" w:rsidP="00222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00CB9A" w14:textId="49430C36" w:rsidR="00222F5A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контроллер тока и напряжения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48FBA5A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56640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6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ECB549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202708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3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F379E6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25404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0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98583A" w14:textId="77777777" w:rsidR="00222F5A" w:rsidRPr="007E5F1F" w:rsidRDefault="004E4760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79868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7D8396" w14:textId="501907CA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2DD527" w14:textId="4297B74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713D5" w14:textId="17B813A1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F5A" w:rsidRPr="007E5F1F" w14:paraId="2AF395E2" w14:textId="77777777" w:rsidTr="00A75269">
        <w:trPr>
          <w:trHeight w:val="315"/>
        </w:trPr>
        <w:tc>
          <w:tcPr>
            <w:tcW w:w="21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8BF803E" w14:textId="77777777" w:rsidR="00222F5A" w:rsidRPr="007E5F1F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универсального питания МУП</w:t>
            </w:r>
          </w:p>
        </w:tc>
        <w:tc>
          <w:tcPr>
            <w:tcW w:w="26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A79CDE" w14:textId="77777777" w:rsidR="00222F5A" w:rsidRPr="007E5F1F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Ном. м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трансформатора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9E264" w14:textId="480C27A9" w:rsidR="00222F5A" w:rsidRPr="007E5F1F" w:rsidRDefault="00C84964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  <w:r w:rsidR="00222F5A"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203603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E5D4" w14:textId="245077F0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1,6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6666953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96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  <w:tc>
          <w:tcPr>
            <w:tcW w:w="11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C525" w14:textId="5DBBFFF9" w:rsidR="00222F5A" w:rsidRPr="007E5F1F" w:rsidRDefault="00C84964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  <w:r w:rsidR="00222F5A"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606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F5A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14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C8B9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74875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F5A" w:rsidRPr="007E5F1F" w14:paraId="1C0CAED2" w14:textId="77777777" w:rsidTr="00A75269">
        <w:trPr>
          <w:trHeight w:val="330"/>
        </w:trPr>
        <w:tc>
          <w:tcPr>
            <w:tcW w:w="2119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DC9CFB9" w14:textId="77777777" w:rsidR="00222F5A" w:rsidRPr="007E5F1F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2D722" w14:textId="32B8CBB8" w:rsidR="00222F5A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Номинальное </w:t>
            </w:r>
            <w:r w:rsidR="00C84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выходное напряжение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3EE8C" w14:textId="77777777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207988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  <w:p w14:paraId="6193375D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127-220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213801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E810" w14:textId="6654B7F2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9636176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96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  <w:p w14:paraId="4836A2A0" w14:textId="0B716A5C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127-220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20397758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96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B4C8" w14:textId="77777777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40649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  <w:p w14:paraId="566942A2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127-220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24187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22EF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EFBBF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F5A" w:rsidRPr="007E5F1F" w14:paraId="44924B77" w14:textId="77777777" w:rsidTr="00A75269">
        <w:trPr>
          <w:trHeight w:val="330"/>
        </w:trPr>
        <w:tc>
          <w:tcPr>
            <w:tcW w:w="2119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D9B7F5D" w14:textId="77777777" w:rsidR="00222F5A" w:rsidRPr="007E5F1F" w:rsidRDefault="00222F5A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1DACB" w14:textId="77777777" w:rsidR="00222F5A" w:rsidRPr="007E5F1F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тока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6694" w14:textId="77777777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1Ф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13401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  <w:p w14:paraId="79E30485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3Ф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52262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4A78" w14:textId="45672683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1Ф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9749035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96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  <w:p w14:paraId="1F02A3A7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3Ф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200979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1123" w14:textId="77777777" w:rsidR="00222F5A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1Ф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-179906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  <w:p w14:paraId="7E9752E3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3Ф</w:t>
            </w: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200924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D33E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B9FE8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F5A" w:rsidRPr="007E5F1F" w14:paraId="13F3955A" w14:textId="77777777" w:rsidTr="00A75269">
        <w:trPr>
          <w:trHeight w:val="20"/>
        </w:trPr>
        <w:tc>
          <w:tcPr>
            <w:tcW w:w="21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B65F94F" w14:textId="77777777" w:rsidR="00222F5A" w:rsidRPr="007E5F1F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1A26D0" w14:textId="77777777" w:rsidR="00222F5A" w:rsidRPr="007E5F1F" w:rsidRDefault="00222F5A" w:rsidP="00222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17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CE9B" w14:textId="3824C1BF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F05E" w14:textId="577AC07B" w:rsidR="00222F5A" w:rsidRPr="007E5F1F" w:rsidRDefault="00C84964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1ABD" w14:textId="77777777" w:rsidR="00222F5A" w:rsidRPr="007E5F1F" w:rsidRDefault="00222F5A" w:rsidP="00222F5A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C7A4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87F2B" w14:textId="77777777" w:rsidR="00222F5A" w:rsidRPr="007E5F1F" w:rsidRDefault="00222F5A" w:rsidP="00222F5A">
            <w:pPr>
              <w:spacing w:after="0" w:line="240" w:lineRule="auto"/>
              <w:ind w:left="-12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269" w:rsidRPr="007E5F1F" w14:paraId="6BF04EF1" w14:textId="0D93E2F5" w:rsidTr="00A75269">
        <w:trPr>
          <w:trHeight w:val="285"/>
        </w:trPr>
        <w:tc>
          <w:tcPr>
            <w:tcW w:w="4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153D286" w14:textId="7CD1F1D9" w:rsidR="00A75269" w:rsidRPr="007E5F1F" w:rsidRDefault="00A75269" w:rsidP="00222F5A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управления</w:t>
            </w:r>
          </w:p>
        </w:tc>
        <w:tc>
          <w:tcPr>
            <w:tcW w:w="1713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00EE" w14:textId="24960820" w:rsidR="00A75269" w:rsidRPr="007E5F1F" w:rsidRDefault="00A75269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Дистанционное отключение</w:t>
            </w:r>
          </w:p>
        </w:tc>
        <w:tc>
          <w:tcPr>
            <w:tcW w:w="184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F21E" w14:textId="06CA731E" w:rsidR="00A75269" w:rsidRPr="007E5F1F" w:rsidRDefault="00A75269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Дистанционное управление</w:t>
            </w:r>
          </w:p>
        </w:tc>
        <w:tc>
          <w:tcPr>
            <w:tcW w:w="269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680BB" w14:textId="1218718E" w:rsidR="00A75269" w:rsidRPr="007E5F1F" w:rsidRDefault="00A75269" w:rsidP="0022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управления</w:t>
            </w:r>
          </w:p>
        </w:tc>
      </w:tr>
      <w:tr w:rsidR="00A75269" w:rsidRPr="007E5F1F" w14:paraId="6FF1DCEB" w14:textId="77777777" w:rsidTr="00A75269">
        <w:trPr>
          <w:trHeight w:val="255"/>
        </w:trPr>
        <w:tc>
          <w:tcPr>
            <w:tcW w:w="480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1AF2E1" w14:textId="77777777" w:rsidR="00A75269" w:rsidRPr="007E5F1F" w:rsidRDefault="00A75269" w:rsidP="00A75269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A65C" w14:textId="52528647" w:rsidR="00A75269" w:rsidRPr="007E5F1F" w:rsidRDefault="004E4760" w:rsidP="00A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73504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26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04BE" w14:textId="42F63CB7" w:rsidR="00A75269" w:rsidRPr="007E5F1F" w:rsidRDefault="004E4760" w:rsidP="00A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72370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269"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5C777" w14:textId="2086AF54" w:rsidR="00A75269" w:rsidRPr="007E5F1F" w:rsidRDefault="004E4760" w:rsidP="00A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0153426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26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ru-RU"/>
                  </w:rPr>
                  <w:t>☒</w:t>
                </w:r>
              </w:sdtContent>
            </w:sdt>
          </w:p>
        </w:tc>
      </w:tr>
      <w:tr w:rsidR="00A75269" w:rsidRPr="007E5F1F" w14:paraId="0DEA99B2" w14:textId="12770BED" w:rsidTr="00A75269">
        <w:trPr>
          <w:trHeight w:val="277"/>
        </w:trPr>
        <w:tc>
          <w:tcPr>
            <w:tcW w:w="4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F67508" w14:textId="78240C55" w:rsidR="00A75269" w:rsidRPr="00A75269" w:rsidRDefault="00A75269" w:rsidP="00A75269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управления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BC59" w14:textId="0B1A4EEC" w:rsidR="00A75269" w:rsidRDefault="00A75269" w:rsidP="00A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вводах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137836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3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142A2" w14:textId="1CC038E4" w:rsidR="00A75269" w:rsidRDefault="00A75269" w:rsidP="00A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отходящих фидерах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id w:val="37990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5F1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A75269" w:rsidRPr="007E5F1F" w14:paraId="05B94598" w14:textId="77777777" w:rsidTr="00A75269">
        <w:trPr>
          <w:trHeight w:val="651"/>
        </w:trPr>
        <w:tc>
          <w:tcPr>
            <w:tcW w:w="4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EBE12E" w14:textId="002F7642" w:rsidR="00A75269" w:rsidRPr="007E5F1F" w:rsidRDefault="00A75269" w:rsidP="00A75269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Дистанционный контроль/управление по интерфейсу RS-485 по протоколу </w:t>
            </w:r>
            <w:proofErr w:type="spellStart"/>
            <w:r w:rsidRPr="00A75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ModBus</w:t>
            </w:r>
            <w:proofErr w:type="spellEnd"/>
          </w:p>
        </w:tc>
        <w:tc>
          <w:tcPr>
            <w:tcW w:w="6249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2A66DE" w14:textId="417F2F2F" w:rsidR="00A75269" w:rsidRPr="007E5F1F" w:rsidRDefault="00A75269" w:rsidP="00A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75269" w:rsidRPr="007E5F1F" w14:paraId="5E405E54" w14:textId="77777777" w:rsidTr="00A75269">
        <w:trPr>
          <w:trHeight w:val="1553"/>
        </w:trPr>
        <w:tc>
          <w:tcPr>
            <w:tcW w:w="48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7EF634D" w14:textId="77777777" w:rsidR="00A75269" w:rsidRPr="007E5F1F" w:rsidRDefault="00A75269" w:rsidP="00A75269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технические требования</w:t>
            </w:r>
          </w:p>
          <w:p w14:paraId="7570B5F7" w14:textId="35C16860" w:rsidR="00A75269" w:rsidRPr="007E5F1F" w:rsidRDefault="00A75269" w:rsidP="00A75269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(описать кратко)</w:t>
            </w:r>
          </w:p>
        </w:tc>
        <w:tc>
          <w:tcPr>
            <w:tcW w:w="6249" w:type="dxa"/>
            <w:gridSpan w:val="1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01C071" w14:textId="77777777" w:rsidR="00A75269" w:rsidRPr="007E5F1F" w:rsidRDefault="00A75269" w:rsidP="00A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D11723B" w14:textId="77777777" w:rsidR="00270BD3" w:rsidRDefault="00270BD3" w:rsidP="00B06A9F">
      <w:pPr>
        <w:spacing w:after="0" w:line="240" w:lineRule="auto"/>
        <w:rPr>
          <w:sz w:val="16"/>
          <w:szCs w:val="16"/>
        </w:rPr>
      </w:pPr>
    </w:p>
    <w:p w14:paraId="21584F6D" w14:textId="6B3C891E" w:rsidR="00043426" w:rsidRDefault="00043426" w:rsidP="00B06A9F">
      <w:pPr>
        <w:spacing w:after="0" w:line="240" w:lineRule="auto"/>
        <w:rPr>
          <w:sz w:val="16"/>
          <w:szCs w:val="16"/>
        </w:rPr>
      </w:pPr>
    </w:p>
    <w:p w14:paraId="2218209C" w14:textId="77777777" w:rsidR="004E4760" w:rsidRPr="00C77E92" w:rsidRDefault="004E4760" w:rsidP="004E47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77E92">
        <w:rPr>
          <w:rFonts w:ascii="Times New Roman" w:hAnsi="Times New Roman" w:cs="Times New Roman"/>
          <w:b/>
          <w:i/>
          <w:sz w:val="18"/>
          <w:szCs w:val="18"/>
        </w:rPr>
        <w:t>Опросный лист должен быть согласован с заводом-изготовителем!</w:t>
      </w:r>
    </w:p>
    <w:p w14:paraId="12A7B713" w14:textId="77777777" w:rsidR="004E4760" w:rsidRPr="00C77E92" w:rsidRDefault="004E4760" w:rsidP="004E47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14:paraId="4727026F" w14:textId="77777777" w:rsidR="004E4760" w:rsidRPr="00C77E92" w:rsidRDefault="004E4760" w:rsidP="004E47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77E92">
        <w:rPr>
          <w:rFonts w:ascii="Times New Roman" w:hAnsi="Times New Roman" w:cs="Times New Roman"/>
          <w:sz w:val="18"/>
          <w:szCs w:val="18"/>
        </w:rPr>
        <w:t xml:space="preserve">__________________________________________                         ______________________                      </w:t>
      </w:r>
    </w:p>
    <w:p w14:paraId="3E952E72" w14:textId="77777777" w:rsidR="004E4760" w:rsidRPr="00C77E92" w:rsidRDefault="004E4760" w:rsidP="004E47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77E92">
        <w:rPr>
          <w:rFonts w:ascii="Times New Roman" w:hAnsi="Times New Roman" w:cs="Times New Roman"/>
          <w:sz w:val="18"/>
          <w:szCs w:val="18"/>
        </w:rPr>
        <w:t xml:space="preserve">     Ф.И.О. ответственного лица                                                                       Подпись                                  М.П.  </w:t>
      </w:r>
    </w:p>
    <w:p w14:paraId="0C6537BE" w14:textId="77777777" w:rsidR="004E4760" w:rsidRDefault="004E4760" w:rsidP="00B06A9F">
      <w:pPr>
        <w:spacing w:after="0" w:line="240" w:lineRule="auto"/>
        <w:rPr>
          <w:sz w:val="16"/>
          <w:szCs w:val="16"/>
        </w:rPr>
      </w:pPr>
    </w:p>
    <w:sectPr w:rsidR="004E4760" w:rsidSect="00BB2048">
      <w:headerReference w:type="default" r:id="rId7"/>
      <w:footerReference w:type="default" r:id="rId8"/>
      <w:pgSz w:w="11906" w:h="16838"/>
      <w:pgMar w:top="2835" w:right="424" w:bottom="1418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5B10" w14:textId="77777777" w:rsidR="003221DA" w:rsidRDefault="003221DA" w:rsidP="003221DA">
      <w:pPr>
        <w:spacing w:after="0" w:line="240" w:lineRule="auto"/>
      </w:pPr>
      <w:r>
        <w:separator/>
      </w:r>
    </w:p>
  </w:endnote>
  <w:endnote w:type="continuationSeparator" w:id="0">
    <w:p w14:paraId="2D4AC6A8" w14:textId="77777777" w:rsidR="003221DA" w:rsidRDefault="003221DA" w:rsidP="0032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4734" w14:textId="77777777" w:rsidR="001E13F2" w:rsidRPr="001E13F2" w:rsidRDefault="001E13F2" w:rsidP="001E13F2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8"/>
        <w:szCs w:val="28"/>
        <w:lang w:val="en-US" w:eastAsia="ru-RU"/>
      </w:rPr>
    </w:pPr>
    <w:r w:rsidRPr="000A7816">
      <w:rPr>
        <w:rFonts w:ascii="Times New Roman" w:eastAsia="Times New Roman" w:hAnsi="Times New Roman" w:cs="Times New Roman"/>
        <w:sz w:val="28"/>
        <w:szCs w:val="28"/>
        <w:lang w:val="en-US" w:eastAsia="ru-RU"/>
      </w:rPr>
      <w:t>E-mail: shela@shela71.ru</w:t>
    </w:r>
    <w:r w:rsidRPr="000A7816">
      <w:rPr>
        <w:rFonts w:ascii="Times New Roman" w:eastAsia="Times New Roman" w:hAnsi="Times New Roman" w:cs="Times New Roman"/>
        <w:sz w:val="28"/>
        <w:szCs w:val="28"/>
        <w:lang w:eastAsia="ru-RU"/>
      </w:rPr>
      <w:ptab w:relativeTo="margin" w:alignment="center" w:leader="none"/>
    </w:r>
    <w:r w:rsidRPr="000A7816">
      <w:rPr>
        <w:rFonts w:ascii="Times New Roman" w:eastAsia="Times New Roman" w:hAnsi="Times New Roman" w:cs="Times New Roman"/>
        <w:sz w:val="28"/>
        <w:szCs w:val="28"/>
        <w:lang w:eastAsia="ru-RU"/>
      </w:rPr>
      <w:ptab w:relativeTo="margin" w:alignment="right" w:leader="none"/>
    </w:r>
    <w:r w:rsidRPr="000A7816">
      <w:rPr>
        <w:rFonts w:ascii="Times New Roman" w:eastAsia="Times New Roman" w:hAnsi="Times New Roman" w:cs="Times New Roman"/>
        <w:sz w:val="28"/>
        <w:szCs w:val="28"/>
        <w:lang w:val="en-US" w:eastAsia="ru-RU"/>
      </w:rPr>
      <w:t>www.shela71.ru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C42A" w14:textId="77777777" w:rsidR="003221DA" w:rsidRDefault="003221DA" w:rsidP="003221DA">
      <w:pPr>
        <w:spacing w:after="0" w:line="240" w:lineRule="auto"/>
      </w:pPr>
      <w:r>
        <w:separator/>
      </w:r>
    </w:p>
  </w:footnote>
  <w:footnote w:type="continuationSeparator" w:id="0">
    <w:p w14:paraId="7AA6EAFB" w14:textId="77777777" w:rsidR="003221DA" w:rsidRDefault="003221DA" w:rsidP="0032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56BF" w14:textId="77777777" w:rsidR="003221DA" w:rsidRDefault="004E4760" w:rsidP="00BB2048">
    <w:pPr>
      <w:pStyle w:val="a7"/>
      <w:ind w:left="284"/>
    </w:pPr>
    <w:r>
      <w:pict w14:anchorId="505461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0.25pt;height:125.25pt">
          <v:imagedata r:id="rId1" o:title="шапка шэла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445"/>
    <w:rsid w:val="00023B95"/>
    <w:rsid w:val="00032A89"/>
    <w:rsid w:val="00037E6E"/>
    <w:rsid w:val="00042FF7"/>
    <w:rsid w:val="00043426"/>
    <w:rsid w:val="00047589"/>
    <w:rsid w:val="00051585"/>
    <w:rsid w:val="000544F5"/>
    <w:rsid w:val="00055EFB"/>
    <w:rsid w:val="00081C69"/>
    <w:rsid w:val="00087F22"/>
    <w:rsid w:val="00097835"/>
    <w:rsid w:val="000B003A"/>
    <w:rsid w:val="000C5164"/>
    <w:rsid w:val="0010754F"/>
    <w:rsid w:val="00191F2B"/>
    <w:rsid w:val="00193B83"/>
    <w:rsid w:val="00194F20"/>
    <w:rsid w:val="001A6937"/>
    <w:rsid w:val="001C07E9"/>
    <w:rsid w:val="001C3E92"/>
    <w:rsid w:val="001E010A"/>
    <w:rsid w:val="001E13F2"/>
    <w:rsid w:val="001E219C"/>
    <w:rsid w:val="00202AFA"/>
    <w:rsid w:val="00213C4C"/>
    <w:rsid w:val="00216802"/>
    <w:rsid w:val="00222F5A"/>
    <w:rsid w:val="00236A7C"/>
    <w:rsid w:val="0024058B"/>
    <w:rsid w:val="002433F3"/>
    <w:rsid w:val="00264CB4"/>
    <w:rsid w:val="00270BD3"/>
    <w:rsid w:val="00297A4A"/>
    <w:rsid w:val="002E14A5"/>
    <w:rsid w:val="002F79C0"/>
    <w:rsid w:val="003221DA"/>
    <w:rsid w:val="003228FC"/>
    <w:rsid w:val="00334A89"/>
    <w:rsid w:val="003A0CBA"/>
    <w:rsid w:val="003A420F"/>
    <w:rsid w:val="003C0105"/>
    <w:rsid w:val="003C3471"/>
    <w:rsid w:val="003C7445"/>
    <w:rsid w:val="003F364F"/>
    <w:rsid w:val="004303CB"/>
    <w:rsid w:val="00437D57"/>
    <w:rsid w:val="00475BD5"/>
    <w:rsid w:val="00481216"/>
    <w:rsid w:val="004B25C7"/>
    <w:rsid w:val="004B7FE1"/>
    <w:rsid w:val="004E16F4"/>
    <w:rsid w:val="004E4760"/>
    <w:rsid w:val="00503041"/>
    <w:rsid w:val="00523B4A"/>
    <w:rsid w:val="00527DD2"/>
    <w:rsid w:val="00554002"/>
    <w:rsid w:val="00570F38"/>
    <w:rsid w:val="0059381D"/>
    <w:rsid w:val="005A01DE"/>
    <w:rsid w:val="005E0B2F"/>
    <w:rsid w:val="005E5F8D"/>
    <w:rsid w:val="005E6A9C"/>
    <w:rsid w:val="0060261F"/>
    <w:rsid w:val="00602E5E"/>
    <w:rsid w:val="00662A40"/>
    <w:rsid w:val="006A39D3"/>
    <w:rsid w:val="006A66DB"/>
    <w:rsid w:val="006A7822"/>
    <w:rsid w:val="006B780A"/>
    <w:rsid w:val="006F588B"/>
    <w:rsid w:val="0070260B"/>
    <w:rsid w:val="0072785C"/>
    <w:rsid w:val="007309C0"/>
    <w:rsid w:val="00732CF8"/>
    <w:rsid w:val="00742B8A"/>
    <w:rsid w:val="007441CD"/>
    <w:rsid w:val="007746D8"/>
    <w:rsid w:val="007E5F1F"/>
    <w:rsid w:val="007E6A01"/>
    <w:rsid w:val="007E7D8D"/>
    <w:rsid w:val="00802EC4"/>
    <w:rsid w:val="00813D23"/>
    <w:rsid w:val="008141D9"/>
    <w:rsid w:val="008251E8"/>
    <w:rsid w:val="00861467"/>
    <w:rsid w:val="0086196A"/>
    <w:rsid w:val="00861BB8"/>
    <w:rsid w:val="00865FC9"/>
    <w:rsid w:val="0086667A"/>
    <w:rsid w:val="00867E57"/>
    <w:rsid w:val="008713CE"/>
    <w:rsid w:val="008729B6"/>
    <w:rsid w:val="0089237A"/>
    <w:rsid w:val="00893308"/>
    <w:rsid w:val="0089772E"/>
    <w:rsid w:val="008A0782"/>
    <w:rsid w:val="008A3EE8"/>
    <w:rsid w:val="008C06C7"/>
    <w:rsid w:val="008D1575"/>
    <w:rsid w:val="008E2BD3"/>
    <w:rsid w:val="00912766"/>
    <w:rsid w:val="00931F3E"/>
    <w:rsid w:val="009A24A4"/>
    <w:rsid w:val="009A4542"/>
    <w:rsid w:val="009B0F74"/>
    <w:rsid w:val="009D2DB8"/>
    <w:rsid w:val="009F24E5"/>
    <w:rsid w:val="009F65AD"/>
    <w:rsid w:val="00A35531"/>
    <w:rsid w:val="00A40BED"/>
    <w:rsid w:val="00A75269"/>
    <w:rsid w:val="00A94EFE"/>
    <w:rsid w:val="00AC0BE7"/>
    <w:rsid w:val="00AD46E5"/>
    <w:rsid w:val="00AD7F1D"/>
    <w:rsid w:val="00AE514D"/>
    <w:rsid w:val="00AF696C"/>
    <w:rsid w:val="00B06A9F"/>
    <w:rsid w:val="00B10236"/>
    <w:rsid w:val="00B1774C"/>
    <w:rsid w:val="00B26A70"/>
    <w:rsid w:val="00B30BB8"/>
    <w:rsid w:val="00B47B12"/>
    <w:rsid w:val="00B47DA8"/>
    <w:rsid w:val="00B73FCC"/>
    <w:rsid w:val="00B86CE2"/>
    <w:rsid w:val="00B94887"/>
    <w:rsid w:val="00B96715"/>
    <w:rsid w:val="00BA0257"/>
    <w:rsid w:val="00BB2048"/>
    <w:rsid w:val="00BB2F77"/>
    <w:rsid w:val="00BF377D"/>
    <w:rsid w:val="00BF6CB4"/>
    <w:rsid w:val="00C50FBC"/>
    <w:rsid w:val="00C557CE"/>
    <w:rsid w:val="00C8293B"/>
    <w:rsid w:val="00C84964"/>
    <w:rsid w:val="00C85E29"/>
    <w:rsid w:val="00C86B96"/>
    <w:rsid w:val="00CD7BB3"/>
    <w:rsid w:val="00CF45C6"/>
    <w:rsid w:val="00D062FC"/>
    <w:rsid w:val="00D279E3"/>
    <w:rsid w:val="00D31583"/>
    <w:rsid w:val="00D36098"/>
    <w:rsid w:val="00D8265D"/>
    <w:rsid w:val="00DB20BA"/>
    <w:rsid w:val="00DB4D89"/>
    <w:rsid w:val="00DF27EE"/>
    <w:rsid w:val="00DF67C6"/>
    <w:rsid w:val="00E002B9"/>
    <w:rsid w:val="00E07281"/>
    <w:rsid w:val="00E130D3"/>
    <w:rsid w:val="00E15A2B"/>
    <w:rsid w:val="00E818F8"/>
    <w:rsid w:val="00EB5874"/>
    <w:rsid w:val="00EC48CA"/>
    <w:rsid w:val="00EC6E84"/>
    <w:rsid w:val="00ED47ED"/>
    <w:rsid w:val="00EE5213"/>
    <w:rsid w:val="00EE5415"/>
    <w:rsid w:val="00EE5646"/>
    <w:rsid w:val="00F254AC"/>
    <w:rsid w:val="00F7158D"/>
    <w:rsid w:val="00F71F1B"/>
    <w:rsid w:val="00F86BEE"/>
    <w:rsid w:val="00FA5BAD"/>
    <w:rsid w:val="00FB1357"/>
    <w:rsid w:val="00FB55EB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38ABB52E"/>
  <w15:docId w15:val="{CBE47FD1-1955-46BA-AB1F-31ADE539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6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30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2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21DA"/>
  </w:style>
  <w:style w:type="paragraph" w:styleId="a9">
    <w:name w:val="footer"/>
    <w:basedOn w:val="a"/>
    <w:link w:val="aa"/>
    <w:uiPriority w:val="99"/>
    <w:unhideWhenUsed/>
    <w:rsid w:val="0032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2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76C0C-FCC8-4606-99C1-1D37AD8D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AlexandrI</dc:creator>
  <cp:lastModifiedBy>Sharapanovsky</cp:lastModifiedBy>
  <cp:revision>46</cp:revision>
  <cp:lastPrinted>2017-01-11T06:40:00Z</cp:lastPrinted>
  <dcterms:created xsi:type="dcterms:W3CDTF">2017-01-13T08:25:00Z</dcterms:created>
  <dcterms:modified xsi:type="dcterms:W3CDTF">2024-09-19T08:16:00Z</dcterms:modified>
</cp:coreProperties>
</file>