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660" w14:textId="77777777" w:rsidR="00602E5E" w:rsidRDefault="00B06A9F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9F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D18CB66" w14:textId="664889E0" w:rsidR="004303CB" w:rsidRPr="00C50FBC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FBC">
        <w:rPr>
          <w:rFonts w:ascii="Times New Roman" w:hAnsi="Times New Roman" w:cs="Times New Roman"/>
          <w:b/>
          <w:bCs/>
          <w:sz w:val="24"/>
          <w:szCs w:val="24"/>
        </w:rPr>
        <w:t xml:space="preserve">на изготовление </w:t>
      </w:r>
      <w:r w:rsidR="00B02869">
        <w:rPr>
          <w:rFonts w:ascii="Times New Roman" w:hAnsi="Times New Roman" w:cs="Times New Roman"/>
          <w:b/>
          <w:bCs/>
          <w:sz w:val="24"/>
          <w:szCs w:val="24"/>
        </w:rPr>
        <w:t>шкафа распределительного рудничного ШР-ПП</w:t>
      </w:r>
    </w:p>
    <w:p w14:paraId="0B3FB637" w14:textId="77777777" w:rsidR="003221DA" w:rsidRDefault="003221DA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3E0B43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</w:p>
    <w:p w14:paraId="3542D46B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</w:t>
      </w:r>
    </w:p>
    <w:p w14:paraId="5FDBE6DC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Месторасположение объекта_________________________________________________</w:t>
      </w:r>
    </w:p>
    <w:p w14:paraId="12346589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Почтовый адрес_________________________________________</w:t>
      </w:r>
      <w:proofErr w:type="gramStart"/>
      <w:r w:rsidRPr="00602E5E">
        <w:rPr>
          <w:rFonts w:ascii="Times New Roman" w:hAnsi="Times New Roman" w:cs="Times New Roman"/>
          <w:sz w:val="24"/>
          <w:szCs w:val="24"/>
        </w:rPr>
        <w:t>_  т</w:t>
      </w:r>
      <w:proofErr w:type="gramEnd"/>
      <w:r w:rsidRPr="00602E5E">
        <w:rPr>
          <w:rFonts w:ascii="Times New Roman" w:hAnsi="Times New Roman" w:cs="Times New Roman"/>
          <w:sz w:val="24"/>
          <w:szCs w:val="24"/>
        </w:rPr>
        <w:t>/ф______________</w:t>
      </w:r>
    </w:p>
    <w:p w14:paraId="7F27E38D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лица____________________________________________________</w:t>
      </w:r>
    </w:p>
    <w:p w14:paraId="38518D90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 xml:space="preserve">т/ф __________________________    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2E5E">
        <w:rPr>
          <w:rFonts w:ascii="Times New Roman" w:hAnsi="Times New Roman" w:cs="Times New Roman"/>
          <w:sz w:val="24"/>
          <w:szCs w:val="24"/>
        </w:rPr>
        <w:t>-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2E5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BB0922C" w14:textId="77777777" w:rsidR="00602E5E" w:rsidRPr="00602E5E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FE4790D" w14:textId="77777777" w:rsidR="00B06A9F" w:rsidRPr="007E5F1F" w:rsidRDefault="00B06A9F" w:rsidP="00AD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690"/>
        <w:gridCol w:w="850"/>
        <w:gridCol w:w="320"/>
        <w:gridCol w:w="543"/>
        <w:gridCol w:w="162"/>
        <w:gridCol w:w="540"/>
        <w:gridCol w:w="136"/>
        <w:gridCol w:w="419"/>
        <w:gridCol w:w="232"/>
        <w:gridCol w:w="353"/>
        <w:gridCol w:w="525"/>
        <w:gridCol w:w="240"/>
        <w:gridCol w:w="74"/>
        <w:gridCol w:w="12"/>
        <w:gridCol w:w="422"/>
        <w:gridCol w:w="425"/>
        <w:gridCol w:w="996"/>
      </w:tblGrid>
      <w:tr w:rsidR="00BA0257" w:rsidRPr="007E5F1F" w14:paraId="30E43E97" w14:textId="77777777" w:rsidTr="00791069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4C41B" w14:textId="77777777" w:rsidR="00BA0257" w:rsidRDefault="00BA0257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параметры</w:t>
            </w:r>
          </w:p>
        </w:tc>
      </w:tr>
      <w:tr w:rsidR="008A3EE8" w:rsidRPr="007E5F1F" w14:paraId="2C5DCA23" w14:textId="77777777" w:rsidTr="00A75269">
        <w:trPr>
          <w:trHeight w:val="2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41E738" w14:textId="77777777" w:rsidR="008A3EE8" w:rsidRPr="007E5F1F" w:rsidRDefault="008A3EE8" w:rsidP="005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сети, В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2A4E" w14:textId="6F88AB7C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62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4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3DFCE" w14:textId="5493CD1B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855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8141D9" w:rsidRPr="007E5F1F" w14:paraId="50FCC9F3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24759A" w14:textId="161B5630" w:rsidR="008141D9" w:rsidRPr="00222F5A" w:rsidRDefault="008141D9" w:rsidP="005E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1F">
              <w:rPr>
                <w:rFonts w:ascii="Times New Roman" w:hAnsi="Times New Roman" w:cs="Times New Roman"/>
                <w:sz w:val="24"/>
                <w:szCs w:val="24"/>
              </w:rPr>
              <w:t>Схема расположения кабельных вводов</w:t>
            </w:r>
          </w:p>
        </w:tc>
        <w:tc>
          <w:tcPr>
            <w:tcW w:w="2415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851D" w14:textId="661A2D49" w:rsidR="008141D9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сбоку, вывод сбоку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37138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97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028" w14:textId="744A3D28" w:rsidR="008141D9" w:rsidRPr="007E5F1F" w:rsidRDefault="00222F5A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сбоку, вывод сзади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506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311B" w14:textId="7852EC4F" w:rsidR="008141D9" w:rsidRPr="007E5F1F" w:rsidRDefault="00222F5A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</w:t>
            </w:r>
            <w:r w:rsidR="00C8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вывод сзади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6143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BF6CB4" w:rsidRPr="007E5F1F" w14:paraId="7B860334" w14:textId="77777777" w:rsidTr="007E5F1F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C53C2" w14:textId="7C55A8C8" w:rsidR="00BF6CB4" w:rsidRPr="007E5F1F" w:rsidRDefault="00B02869" w:rsidP="00BA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Вводной отсек</w:t>
            </w:r>
          </w:p>
        </w:tc>
      </w:tr>
      <w:tr w:rsidR="009A4542" w:rsidRPr="007E5F1F" w14:paraId="29EB1441" w14:textId="77777777" w:rsidTr="00A75269">
        <w:trPr>
          <w:trHeight w:val="56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35D7E7" w14:textId="55990F7B" w:rsidR="009A4542" w:rsidRPr="007E5F1F" w:rsidRDefault="009A4542" w:rsidP="0060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Номинальный ток вводн</w:t>
            </w:r>
            <w:r w:rsidR="00B0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оматическ</w:t>
            </w:r>
            <w:r w:rsidR="00B0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выключател</w:t>
            </w:r>
            <w:r w:rsidR="00B0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60E" w14:textId="1262BE5F" w:rsidR="009A4542" w:rsidRPr="007E5F1F" w:rsidRDefault="00A75269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9A4542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97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2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875" w14:textId="76259BD0" w:rsidR="009A4542" w:rsidRPr="007E5F1F" w:rsidRDefault="00A75269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9A4542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8932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2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461" w14:textId="7C088E51" w:rsidR="009A4542" w:rsidRPr="007E5F1F" w:rsidRDefault="009A4542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750493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7264" w14:textId="77777777" w:rsidR="009A4542" w:rsidRPr="007E5F1F" w:rsidRDefault="009A4542" w:rsidP="009A4542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7956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81143" w14:textId="77777777" w:rsidR="009A4542" w:rsidRPr="007E5F1F" w:rsidRDefault="009A4542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3369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55359D0" w14:textId="4A49C4C3" w:rsidTr="00A75269">
        <w:trPr>
          <w:trHeight w:val="248"/>
        </w:trPr>
        <w:tc>
          <w:tcPr>
            <w:tcW w:w="48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74BE1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F583" w14:textId="6BEBC478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693" w14:textId="4EDD327E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AE65" w14:textId="16E6F234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  <w:proofErr w:type="spellEnd"/>
          </w:p>
        </w:tc>
        <w:tc>
          <w:tcPr>
            <w:tcW w:w="1929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3DC4" w14:textId="2FD3F5C2" w:rsidR="00222F5A" w:rsidRP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Другой:</w:t>
            </w:r>
          </w:p>
        </w:tc>
      </w:tr>
      <w:tr w:rsidR="00222F5A" w:rsidRPr="007E5F1F" w14:paraId="1FC2751D" w14:textId="2638F219" w:rsidTr="00A75269">
        <w:trPr>
          <w:trHeight w:val="270"/>
        </w:trPr>
        <w:tc>
          <w:tcPr>
            <w:tcW w:w="4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A0A2D3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44C8" w14:textId="34E673FB" w:rsidR="00222F5A" w:rsidRPr="00602E5E" w:rsidRDefault="00237E2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046D" w14:textId="07FC3BC7" w:rsidR="00222F5A" w:rsidRPr="00602E5E" w:rsidRDefault="00237E2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BAB" w14:textId="728E01BB" w:rsidR="00222F5A" w:rsidRPr="00602E5E" w:rsidRDefault="00237E2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92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C66BF" w14:textId="77777777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22F5A" w:rsidRPr="007E5F1F" w14:paraId="678B5E58" w14:textId="254775DF" w:rsidTr="00A75269">
        <w:trPr>
          <w:trHeight w:val="56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B7E697" w14:textId="4F6F982E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282" w14:textId="21BA8B09" w:rsidR="00222F5A" w:rsidRP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49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83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1BBBC" w14:textId="047E668A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63004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75201F01" w14:textId="7F665B11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3E3011" w14:textId="136A218D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измерения параметров сети</w:t>
            </w:r>
          </w:p>
        </w:tc>
        <w:tc>
          <w:tcPr>
            <w:tcW w:w="187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41F6" w14:textId="3AEBE8DB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8824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BB7" w14:textId="22D3172F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Вольтметр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6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08D4B" w14:textId="747D1F51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Мультиметр щитовой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22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67A0AD10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B5E15F" w14:textId="5DCBFE9E" w:rsidR="00222F5A" w:rsidRPr="003A0CB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1293CD82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825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83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FBF74" w14:textId="1E7B7965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5645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117054A0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1C3C8B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прибора учёта</w:t>
            </w:r>
          </w:p>
        </w:tc>
        <w:tc>
          <w:tcPr>
            <w:tcW w:w="6249" w:type="dxa"/>
            <w:gridSpan w:val="1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B7264" w14:textId="20407ED3" w:rsidR="00222F5A" w:rsidRPr="007E5F1F" w:rsidRDefault="00C84964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2F5A" w:rsidRPr="007E5F1F" w14:paraId="3B2FAA8A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6B3FFD" w14:textId="77777777" w:rsidR="00222F5A" w:rsidRPr="00C85E29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сборных шин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368299CA" w14:textId="7B720799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530146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83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29BCB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8141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329A1EA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AE4A46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корпуса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6F64269C" w14:textId="77777777" w:rsid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Стандартное </w:t>
            </w:r>
          </w:p>
          <w:p w14:paraId="702A1DF0" w14:textId="005419D6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(сталь 2мм)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46741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83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B765A" w14:textId="77777777" w:rsid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Повышенной прочности</w:t>
            </w:r>
          </w:p>
          <w:p w14:paraId="0A881F68" w14:textId="1BF16C1A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(ПП, сталь до </w:t>
            </w:r>
            <w:r w:rsidR="00C8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818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4020CE11" w14:textId="77777777" w:rsidTr="006A66DB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18038" w14:textId="6CBD4FEE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hAnsi="Times New Roman" w:cs="Times New Roman"/>
                <w:b/>
                <w:sz w:val="24"/>
                <w:szCs w:val="24"/>
              </w:rPr>
              <w:t>Отсеки отходящих присоединений</w:t>
            </w:r>
            <w:r w:rsidR="005E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0286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таблице, но не более 6 штук</w:t>
            </w:r>
            <w:r w:rsidR="005E6A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2F5A" w:rsidRPr="007E5F1F" w14:paraId="3D51EE9F" w14:textId="77777777" w:rsidTr="00A75269">
        <w:trPr>
          <w:trHeight w:val="20"/>
        </w:trPr>
        <w:tc>
          <w:tcPr>
            <w:tcW w:w="211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8E4754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 отходящих линий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534398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551581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445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D64B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3423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6EF7F2AE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347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shd w:val="clear" w:color="auto" w:fill="auto"/>
            <w:vAlign w:val="center"/>
          </w:tcPr>
          <w:p w14:paraId="3925EB9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101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ECB7C08" w14:textId="3AAC34AD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046836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F6234FE" w14:textId="684EF9CF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67709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7D84D" w14:textId="6575BCEB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63622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559D66E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C0BC7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85BF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3A98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C9D22" w14:textId="1B014584" w:rsidR="00222F5A" w:rsidRPr="007E5F1F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7334CE15" w14:textId="6AA880C3" w:rsidR="00222F5A" w:rsidRPr="007E5F1F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shd w:val="clear" w:color="auto" w:fill="auto"/>
            <w:vAlign w:val="center"/>
          </w:tcPr>
          <w:p w14:paraId="4BD2E654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4DAFCB4" w14:textId="5D60B5CA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01D7D94" w14:textId="46D2D970" w:rsidR="00222F5A" w:rsidRPr="007E5F1F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6757BA" w14:textId="078169EB" w:rsidR="00222F5A" w:rsidRPr="007E5F1F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2F5A" w:rsidRPr="007E5F1F" w14:paraId="512D756B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8211E0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835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E4BBD" w14:textId="5B7BBA2E" w:rsidR="00222F5A" w:rsidRPr="00C84964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4390" w14:textId="4FA50F1B" w:rsidR="00222F5A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C41B" w14:textId="115F95C4" w:rsidR="00222F5A" w:rsidRDefault="00B02869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FCA7" w14:textId="42840135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45906" w14:textId="622AE7A3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2A87" w14:textId="58159FDF" w:rsidR="00222F5A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2D5F" w14:textId="50A308F9" w:rsidR="00222F5A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</w:tr>
      <w:tr w:rsidR="00222F5A" w:rsidRPr="007E5F1F" w14:paraId="23A78E40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FE76E4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EDAE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218C7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814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D9210" w14:textId="615F5FCD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7444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4EBF" w14:textId="31144905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807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D48D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687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CC8F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0414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071A7" w14:textId="7F814EC2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3753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D620" w14:textId="666690A0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706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4CBB84F3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08F434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D6F9E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FFDCA3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1285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023B2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83829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62C46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48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7D2D48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019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EF14F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048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C287D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5555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9ED24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68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57D62F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E83651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8ABAC" w14:textId="1667DD67" w:rsidR="00222F5A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контроллер тока и напряжения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5ED50D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6305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03F65" w14:textId="7EDAFF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13474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CE047" w14:textId="138E3BC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193297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4F4C9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0102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F9990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6992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2FB4A" w14:textId="2E3C3135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620412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EEE6B" w14:textId="549FBD59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00196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78CC1153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4ADE12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63CCC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712E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5051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E36D6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328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8BAD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1433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672E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5494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C28CD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1930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122AC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5FDCDB62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C18C4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1B4A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6D920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6209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1E311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0B6F4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75D2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FE88E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985C0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6226C066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D92721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EDF6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автоматического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выключателя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C3D2C" w14:textId="416E1B7E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3658C" w14:textId="03A73A24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9E47" w14:textId="04992EDB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CB5B" w14:textId="2C383D6C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396C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DC7F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7BC11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6A6E3998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AFFC60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90E5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06680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3283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1703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052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B81C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274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80B45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313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551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D68E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7BAC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3F4AC919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A45A5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27C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3C56C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9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97D73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3566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8DFA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664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8A90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20866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688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5E40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7B65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37A0A3F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11A557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0CB9A" w14:textId="49430C36" w:rsidR="00222F5A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контроллер тока и напряжения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8FBA5A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56640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CB549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270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379E6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2540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98583A" w14:textId="77777777" w:rsidR="00222F5A" w:rsidRPr="007E5F1F" w:rsidRDefault="00237E2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7986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D8396" w14:textId="501907CA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DD527" w14:textId="4297B74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13D5" w14:textId="17B813A1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69" w:rsidRPr="007E5F1F" w14:paraId="6BF04EF1" w14:textId="0D93E2F5" w:rsidTr="00A75269">
        <w:trPr>
          <w:trHeight w:val="285"/>
        </w:trPr>
        <w:tc>
          <w:tcPr>
            <w:tcW w:w="4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53D286" w14:textId="7CD1F1D9" w:rsidR="00A75269" w:rsidRPr="007E5F1F" w:rsidRDefault="00A75269" w:rsidP="00222F5A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управления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00EE" w14:textId="24960820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отключение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F21E" w14:textId="06CA731E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680BB" w14:textId="1218718E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управления</w:t>
            </w:r>
          </w:p>
        </w:tc>
      </w:tr>
      <w:tr w:rsidR="00A75269" w:rsidRPr="007E5F1F" w14:paraId="6FF1DCEB" w14:textId="77777777" w:rsidTr="00A75269">
        <w:trPr>
          <w:trHeight w:val="255"/>
        </w:trPr>
        <w:tc>
          <w:tcPr>
            <w:tcW w:w="480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AF2E1" w14:textId="77777777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A65C" w14:textId="52528647" w:rsidR="00A75269" w:rsidRPr="007E5F1F" w:rsidRDefault="00237E2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3504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04BE" w14:textId="42F63CB7" w:rsidR="00A75269" w:rsidRPr="007E5F1F" w:rsidRDefault="00237E2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237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5C777" w14:textId="2086AF54" w:rsidR="00A75269" w:rsidRPr="007E5F1F" w:rsidRDefault="00237E2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015342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A75269" w:rsidRPr="007E5F1F" w14:paraId="0DEA99B2" w14:textId="12770BED" w:rsidTr="00A75269">
        <w:trPr>
          <w:trHeight w:val="277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67508" w14:textId="78240C55" w:rsidR="00A75269" w:rsidRPr="00A75269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управления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C59" w14:textId="1B3AF1AF" w:rsidR="00A75269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ввод</w:t>
            </w:r>
            <w:r w:rsidR="00B0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783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42A2" w14:textId="1CC038E4" w:rsidR="00A75269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отходящих фидерах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3799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A75269" w:rsidRPr="007E5F1F" w14:paraId="05B94598" w14:textId="77777777" w:rsidTr="00A75269">
        <w:trPr>
          <w:trHeight w:val="651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BE12E" w14:textId="002F7642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Дистанционный контроль/управление по интерфейсу RS-485 по протоколу </w:t>
            </w:r>
            <w:proofErr w:type="spellStart"/>
            <w:r w:rsidRPr="00A7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ModBus</w:t>
            </w:r>
            <w:proofErr w:type="spellEnd"/>
          </w:p>
        </w:tc>
        <w:tc>
          <w:tcPr>
            <w:tcW w:w="6249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A66DE" w14:textId="417F2F2F" w:rsidR="00A75269" w:rsidRPr="007E5F1F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75269" w:rsidRPr="007E5F1F" w14:paraId="5E405E54" w14:textId="77777777" w:rsidTr="00A75269">
        <w:trPr>
          <w:trHeight w:val="1553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EF634D" w14:textId="77777777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технические требования</w:t>
            </w:r>
          </w:p>
          <w:p w14:paraId="7570B5F7" w14:textId="35C16860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кратко)</w:t>
            </w:r>
          </w:p>
        </w:tc>
        <w:tc>
          <w:tcPr>
            <w:tcW w:w="6249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1C071" w14:textId="77777777" w:rsidR="00A75269" w:rsidRPr="007E5F1F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11723B" w14:textId="77777777" w:rsidR="00270BD3" w:rsidRDefault="00270BD3" w:rsidP="00B06A9F">
      <w:pPr>
        <w:spacing w:after="0" w:line="240" w:lineRule="auto"/>
        <w:rPr>
          <w:sz w:val="16"/>
          <w:szCs w:val="16"/>
        </w:rPr>
      </w:pPr>
    </w:p>
    <w:p w14:paraId="21584F6D" w14:textId="1571717B" w:rsidR="00043426" w:rsidRDefault="00043426" w:rsidP="00B06A9F">
      <w:pPr>
        <w:spacing w:after="0" w:line="240" w:lineRule="auto"/>
        <w:rPr>
          <w:sz w:val="16"/>
          <w:szCs w:val="16"/>
        </w:rPr>
      </w:pPr>
    </w:p>
    <w:p w14:paraId="79A52CCC" w14:textId="77777777" w:rsidR="00237E20" w:rsidRPr="00C77E92" w:rsidRDefault="00237E20" w:rsidP="00237E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b/>
          <w:i/>
          <w:sz w:val="18"/>
          <w:szCs w:val="18"/>
        </w:rPr>
        <w:t>Опросный лист должен быть согласован с заводом-изготовителем!</w:t>
      </w:r>
    </w:p>
    <w:p w14:paraId="50B481CC" w14:textId="77777777" w:rsidR="00237E20" w:rsidRPr="00C77E92" w:rsidRDefault="00237E20" w:rsidP="00237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14:paraId="37E45A55" w14:textId="77777777" w:rsidR="00237E20" w:rsidRPr="00C77E92" w:rsidRDefault="00237E20" w:rsidP="00237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__________________________________________                         ______________________                      </w:t>
      </w:r>
    </w:p>
    <w:p w14:paraId="4E6A45F2" w14:textId="77777777" w:rsidR="00237E20" w:rsidRPr="00C77E92" w:rsidRDefault="00237E20" w:rsidP="00237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     Ф.И.О. ответственного лица                                                                       Подпись                                  М.П.  </w:t>
      </w:r>
    </w:p>
    <w:p w14:paraId="3C1B2D49" w14:textId="77777777" w:rsidR="00237E20" w:rsidRDefault="00237E20" w:rsidP="00B06A9F">
      <w:pPr>
        <w:spacing w:after="0" w:line="240" w:lineRule="auto"/>
        <w:rPr>
          <w:sz w:val="16"/>
          <w:szCs w:val="16"/>
        </w:rPr>
      </w:pPr>
    </w:p>
    <w:sectPr w:rsidR="00237E20" w:rsidSect="00BB2048">
      <w:headerReference w:type="default" r:id="rId7"/>
      <w:footerReference w:type="default" r:id="rId8"/>
      <w:pgSz w:w="11906" w:h="16838"/>
      <w:pgMar w:top="2835" w:right="424" w:bottom="141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5B10" w14:textId="77777777" w:rsidR="003221DA" w:rsidRDefault="003221DA" w:rsidP="003221DA">
      <w:pPr>
        <w:spacing w:after="0" w:line="240" w:lineRule="auto"/>
      </w:pPr>
      <w:r>
        <w:separator/>
      </w:r>
    </w:p>
  </w:endnote>
  <w:endnote w:type="continuationSeparator" w:id="0">
    <w:p w14:paraId="2D4AC6A8" w14:textId="77777777" w:rsidR="003221DA" w:rsidRDefault="003221DA" w:rsidP="0032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734" w14:textId="77777777" w:rsidR="001E13F2" w:rsidRPr="001E13F2" w:rsidRDefault="001E13F2" w:rsidP="001E13F2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en-US" w:eastAsia="ru-RU"/>
      </w:rPr>
    </w:pP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E-mail: shela@shela71.ru</w:t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center" w:leader="none"/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right" w:leader="none"/>
    </w: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C42A" w14:textId="77777777" w:rsidR="003221DA" w:rsidRDefault="003221DA" w:rsidP="003221DA">
      <w:pPr>
        <w:spacing w:after="0" w:line="240" w:lineRule="auto"/>
      </w:pPr>
      <w:r>
        <w:separator/>
      </w:r>
    </w:p>
  </w:footnote>
  <w:footnote w:type="continuationSeparator" w:id="0">
    <w:p w14:paraId="7AA6EAFB" w14:textId="77777777" w:rsidR="003221DA" w:rsidRDefault="003221DA" w:rsidP="0032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56BF" w14:textId="77777777" w:rsidR="003221DA" w:rsidRDefault="00237E20" w:rsidP="00BB2048">
    <w:pPr>
      <w:pStyle w:val="a7"/>
      <w:ind w:left="284"/>
    </w:pPr>
    <w:r>
      <w:pict w14:anchorId="50546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45"/>
    <w:rsid w:val="00023B95"/>
    <w:rsid w:val="00032A89"/>
    <w:rsid w:val="00037E6E"/>
    <w:rsid w:val="00042FF7"/>
    <w:rsid w:val="00043426"/>
    <w:rsid w:val="00047589"/>
    <w:rsid w:val="00051585"/>
    <w:rsid w:val="000544F5"/>
    <w:rsid w:val="00055EFB"/>
    <w:rsid w:val="00081C69"/>
    <w:rsid w:val="00087F22"/>
    <w:rsid w:val="00097835"/>
    <w:rsid w:val="000B003A"/>
    <w:rsid w:val="000C5164"/>
    <w:rsid w:val="0010754F"/>
    <w:rsid w:val="00191F2B"/>
    <w:rsid w:val="00193B83"/>
    <w:rsid w:val="00194F20"/>
    <w:rsid w:val="001A6937"/>
    <w:rsid w:val="001C07E9"/>
    <w:rsid w:val="001C3E92"/>
    <w:rsid w:val="001E010A"/>
    <w:rsid w:val="001E13F2"/>
    <w:rsid w:val="001E219C"/>
    <w:rsid w:val="00202AFA"/>
    <w:rsid w:val="00213C4C"/>
    <w:rsid w:val="00216802"/>
    <w:rsid w:val="00222F5A"/>
    <w:rsid w:val="00236A7C"/>
    <w:rsid w:val="00237E20"/>
    <w:rsid w:val="0024058B"/>
    <w:rsid w:val="002433F3"/>
    <w:rsid w:val="00264CB4"/>
    <w:rsid w:val="00270BD3"/>
    <w:rsid w:val="00297A4A"/>
    <w:rsid w:val="002E14A5"/>
    <w:rsid w:val="002F79C0"/>
    <w:rsid w:val="003221DA"/>
    <w:rsid w:val="003228FC"/>
    <w:rsid w:val="00334A89"/>
    <w:rsid w:val="003A0CBA"/>
    <w:rsid w:val="003A420F"/>
    <w:rsid w:val="003C0105"/>
    <w:rsid w:val="003C3471"/>
    <w:rsid w:val="003C7445"/>
    <w:rsid w:val="003F364F"/>
    <w:rsid w:val="004303CB"/>
    <w:rsid w:val="00437D57"/>
    <w:rsid w:val="00475BD5"/>
    <w:rsid w:val="00481216"/>
    <w:rsid w:val="004B25C7"/>
    <w:rsid w:val="004B7FE1"/>
    <w:rsid w:val="004E16F4"/>
    <w:rsid w:val="00503041"/>
    <w:rsid w:val="00523B4A"/>
    <w:rsid w:val="00527DD2"/>
    <w:rsid w:val="00554002"/>
    <w:rsid w:val="00570F38"/>
    <w:rsid w:val="0059381D"/>
    <w:rsid w:val="005A01DE"/>
    <w:rsid w:val="005E0B2F"/>
    <w:rsid w:val="005E5F8D"/>
    <w:rsid w:val="005E6A9C"/>
    <w:rsid w:val="0060261F"/>
    <w:rsid w:val="00602E5E"/>
    <w:rsid w:val="00662A40"/>
    <w:rsid w:val="006A39D3"/>
    <w:rsid w:val="006A66DB"/>
    <w:rsid w:val="006A7822"/>
    <w:rsid w:val="006B780A"/>
    <w:rsid w:val="006F588B"/>
    <w:rsid w:val="0070260B"/>
    <w:rsid w:val="0072785C"/>
    <w:rsid w:val="007309C0"/>
    <w:rsid w:val="00732CF8"/>
    <w:rsid w:val="00742B8A"/>
    <w:rsid w:val="007441CD"/>
    <w:rsid w:val="007746D8"/>
    <w:rsid w:val="007E5F1F"/>
    <w:rsid w:val="007E6A01"/>
    <w:rsid w:val="007E7D8D"/>
    <w:rsid w:val="00802EC4"/>
    <w:rsid w:val="00813D23"/>
    <w:rsid w:val="008141D9"/>
    <w:rsid w:val="008251E8"/>
    <w:rsid w:val="00861467"/>
    <w:rsid w:val="0086196A"/>
    <w:rsid w:val="00861BB8"/>
    <w:rsid w:val="00865FC9"/>
    <w:rsid w:val="0086667A"/>
    <w:rsid w:val="00867E57"/>
    <w:rsid w:val="008713CE"/>
    <w:rsid w:val="008729B6"/>
    <w:rsid w:val="0089237A"/>
    <w:rsid w:val="00893308"/>
    <w:rsid w:val="0089772E"/>
    <w:rsid w:val="008A0782"/>
    <w:rsid w:val="008A3EE8"/>
    <w:rsid w:val="008C06C7"/>
    <w:rsid w:val="008D1575"/>
    <w:rsid w:val="008E2BD3"/>
    <w:rsid w:val="00912766"/>
    <w:rsid w:val="00931F3E"/>
    <w:rsid w:val="009A24A4"/>
    <w:rsid w:val="009A4542"/>
    <w:rsid w:val="009B0F74"/>
    <w:rsid w:val="009D2DB8"/>
    <w:rsid w:val="009F24E5"/>
    <w:rsid w:val="009F65AD"/>
    <w:rsid w:val="00A35531"/>
    <w:rsid w:val="00A40BED"/>
    <w:rsid w:val="00A75269"/>
    <w:rsid w:val="00A94EFE"/>
    <w:rsid w:val="00AC0BE7"/>
    <w:rsid w:val="00AD46E5"/>
    <w:rsid w:val="00AD7F1D"/>
    <w:rsid w:val="00AE514D"/>
    <w:rsid w:val="00AF696C"/>
    <w:rsid w:val="00B02869"/>
    <w:rsid w:val="00B06A9F"/>
    <w:rsid w:val="00B10236"/>
    <w:rsid w:val="00B1774C"/>
    <w:rsid w:val="00B26A70"/>
    <w:rsid w:val="00B30BB8"/>
    <w:rsid w:val="00B47B12"/>
    <w:rsid w:val="00B47DA8"/>
    <w:rsid w:val="00B73FCC"/>
    <w:rsid w:val="00B86CE2"/>
    <w:rsid w:val="00B94887"/>
    <w:rsid w:val="00B96715"/>
    <w:rsid w:val="00BA0257"/>
    <w:rsid w:val="00BB2048"/>
    <w:rsid w:val="00BB2F77"/>
    <w:rsid w:val="00BF377D"/>
    <w:rsid w:val="00BF6CB4"/>
    <w:rsid w:val="00C50FBC"/>
    <w:rsid w:val="00C557CE"/>
    <w:rsid w:val="00C8293B"/>
    <w:rsid w:val="00C84964"/>
    <w:rsid w:val="00C85E29"/>
    <w:rsid w:val="00C86B96"/>
    <w:rsid w:val="00CD7BB3"/>
    <w:rsid w:val="00CF45C6"/>
    <w:rsid w:val="00D062FC"/>
    <w:rsid w:val="00D279E3"/>
    <w:rsid w:val="00D31583"/>
    <w:rsid w:val="00D36098"/>
    <w:rsid w:val="00D8265D"/>
    <w:rsid w:val="00DB20BA"/>
    <w:rsid w:val="00DB4D89"/>
    <w:rsid w:val="00DF27EE"/>
    <w:rsid w:val="00DF67C6"/>
    <w:rsid w:val="00E07281"/>
    <w:rsid w:val="00E130D3"/>
    <w:rsid w:val="00E15A2B"/>
    <w:rsid w:val="00E818F8"/>
    <w:rsid w:val="00EB5874"/>
    <w:rsid w:val="00EC48CA"/>
    <w:rsid w:val="00EC6E84"/>
    <w:rsid w:val="00ED47ED"/>
    <w:rsid w:val="00EE5213"/>
    <w:rsid w:val="00EE5415"/>
    <w:rsid w:val="00EE5646"/>
    <w:rsid w:val="00F254AC"/>
    <w:rsid w:val="00F7158D"/>
    <w:rsid w:val="00F71F1B"/>
    <w:rsid w:val="00F86BEE"/>
    <w:rsid w:val="00FA5BAD"/>
    <w:rsid w:val="00FB1357"/>
    <w:rsid w:val="00FB55EB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8ABB52E"/>
  <w15:docId w15:val="{CBE47FD1-1955-46BA-AB1F-31ADE53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6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0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1DA"/>
  </w:style>
  <w:style w:type="paragraph" w:styleId="a9">
    <w:name w:val="footer"/>
    <w:basedOn w:val="a"/>
    <w:link w:val="aa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6C0C-FCC8-4606-99C1-1D37AD8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</dc:creator>
  <cp:lastModifiedBy>Sharapanovsky</cp:lastModifiedBy>
  <cp:revision>46</cp:revision>
  <cp:lastPrinted>2017-01-11T06:40:00Z</cp:lastPrinted>
  <dcterms:created xsi:type="dcterms:W3CDTF">2017-01-13T08:25:00Z</dcterms:created>
  <dcterms:modified xsi:type="dcterms:W3CDTF">2024-09-19T08:16:00Z</dcterms:modified>
</cp:coreProperties>
</file>