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748" w14:textId="6BAA5B3D" w:rsidR="009563B9" w:rsidRPr="0036011D" w:rsidRDefault="000D4363" w:rsidP="007329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975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2.75pt">
            <v:imagedata r:id="rId8" o:title="шапка шэла"/>
          </v:shape>
        </w:pict>
      </w:r>
    </w:p>
    <w:p w14:paraId="0E8C429F" w14:textId="3ECF4FFF" w:rsidR="0036011D" w:rsidRDefault="0036011D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ОПРОСНЫЙ ЛИСТ </w:t>
      </w:r>
    </w:p>
    <w:p w14:paraId="1F65F6A9" w14:textId="3A4E60B4" w:rsidR="00302E82" w:rsidRDefault="00C33DBE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на изготовление </w:t>
      </w:r>
      <w:r w:rsidR="00F24BD2" w:rsidRPr="0036011D">
        <w:rPr>
          <w:rFonts w:ascii="Times New Roman" w:hAnsi="Times New Roman" w:cs="Times New Roman"/>
          <w:b/>
        </w:rPr>
        <w:t>комплектной трансформаторной подстанции</w:t>
      </w:r>
      <w:r w:rsidR="0036011D">
        <w:rPr>
          <w:rFonts w:ascii="Times New Roman" w:hAnsi="Times New Roman" w:cs="Times New Roman"/>
          <w:b/>
        </w:rPr>
        <w:t xml:space="preserve"> </w:t>
      </w:r>
      <w:r w:rsidR="00F24BD2" w:rsidRPr="0036011D">
        <w:rPr>
          <w:rFonts w:ascii="Times New Roman" w:hAnsi="Times New Roman" w:cs="Times New Roman"/>
          <w:b/>
        </w:rPr>
        <w:t>КТП</w:t>
      </w:r>
      <w:r w:rsidR="0036011D">
        <w:rPr>
          <w:rFonts w:ascii="Times New Roman" w:hAnsi="Times New Roman" w:cs="Times New Roman"/>
          <w:b/>
        </w:rPr>
        <w:t>-РН</w:t>
      </w:r>
    </w:p>
    <w:p w14:paraId="0A476F0B" w14:textId="77777777" w:rsidR="00C512AB" w:rsidRDefault="00C512AB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7F7C35" w14:textId="5B73D7EC" w:rsidR="000A7EFF" w:rsidRDefault="00F0232F" w:rsidP="001028BC">
      <w:pPr>
        <w:spacing w:after="0" w:line="240" w:lineRule="auto"/>
        <w:jc w:val="center"/>
      </w:pPr>
      <w:r>
        <w:object w:dxaOrig="8761" w:dyaOrig="6931" w14:anchorId="7E7195B7">
          <v:shape id="_x0000_i1026" type="#_x0000_t75" style="width:485.25pt;height:384pt" o:ole="">
            <v:imagedata r:id="rId9" o:title=""/>
          </v:shape>
          <o:OLEObject Type="Embed" ProgID="Visio.Drawing.15" ShapeID="_x0000_i1026" DrawAspect="Content" ObjectID="_1788095699" r:id="rId10"/>
        </w:object>
      </w:r>
    </w:p>
    <w:p w14:paraId="1EC16132" w14:textId="77777777" w:rsidR="00C512AB" w:rsidRDefault="00C512AB" w:rsidP="001028BC">
      <w:pPr>
        <w:spacing w:after="0" w:line="240" w:lineRule="auto"/>
        <w:jc w:val="center"/>
      </w:pPr>
    </w:p>
    <w:p w14:paraId="7BBA89C3" w14:textId="77777777" w:rsidR="00C512AB" w:rsidRDefault="00C512AB" w:rsidP="001028BC">
      <w:pPr>
        <w:spacing w:after="0" w:line="240" w:lineRule="auto"/>
        <w:jc w:val="center"/>
      </w:pPr>
    </w:p>
    <w:p w14:paraId="3E43EC6F" w14:textId="77777777" w:rsidR="00C512AB" w:rsidRDefault="00C512AB" w:rsidP="001028BC">
      <w:pPr>
        <w:spacing w:after="0" w:line="240" w:lineRule="auto"/>
        <w:jc w:val="center"/>
      </w:pPr>
    </w:p>
    <w:p w14:paraId="329035EC" w14:textId="459DFD25" w:rsidR="005F0BC1" w:rsidRPr="004211FC" w:rsidRDefault="005F0BC1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B466D2" w14:textId="77777777" w:rsidR="00302E82" w:rsidRPr="0036011D" w:rsidRDefault="00302E82" w:rsidP="00302E8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02F269B" w14:textId="77777777" w:rsidR="00C33DBE" w:rsidRPr="0036011D" w:rsidRDefault="00C33DBE" w:rsidP="00865256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5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5933"/>
        <w:gridCol w:w="678"/>
        <w:gridCol w:w="170"/>
        <w:gridCol w:w="268"/>
        <w:gridCol w:w="140"/>
        <w:gridCol w:w="17"/>
        <w:gridCol w:w="425"/>
        <w:gridCol w:w="10"/>
        <w:gridCol w:w="572"/>
        <w:gridCol w:w="142"/>
        <w:gridCol w:w="127"/>
        <w:gridCol w:w="440"/>
        <w:gridCol w:w="142"/>
        <w:gridCol w:w="47"/>
        <w:gridCol w:w="221"/>
        <w:gridCol w:w="6"/>
        <w:gridCol w:w="13"/>
        <w:gridCol w:w="461"/>
        <w:gridCol w:w="371"/>
        <w:gridCol w:w="142"/>
        <w:gridCol w:w="73"/>
        <w:gridCol w:w="18"/>
        <w:gridCol w:w="30"/>
        <w:gridCol w:w="20"/>
        <w:gridCol w:w="15"/>
        <w:gridCol w:w="215"/>
        <w:gridCol w:w="262"/>
        <w:gridCol w:w="99"/>
        <w:gridCol w:w="203"/>
        <w:gridCol w:w="639"/>
        <w:gridCol w:w="85"/>
        <w:gridCol w:w="61"/>
        <w:gridCol w:w="76"/>
        <w:gridCol w:w="145"/>
        <w:gridCol w:w="151"/>
        <w:gridCol w:w="433"/>
        <w:gridCol w:w="187"/>
        <w:gridCol w:w="691"/>
        <w:gridCol w:w="301"/>
        <w:gridCol w:w="571"/>
        <w:gridCol w:w="876"/>
        <w:gridCol w:w="16"/>
      </w:tblGrid>
      <w:tr w:rsidR="004018EB" w:rsidRPr="0036011D" w14:paraId="0299EDE0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3D084DB5" w14:textId="702D72BB" w:rsidR="004018EB" w:rsidRPr="0036011D" w:rsidRDefault="004018EB" w:rsidP="0036011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 xml:space="preserve">1. </w:t>
            </w:r>
            <w:r w:rsidR="0036011D">
              <w:rPr>
                <w:rFonts w:ascii="Times New Roman" w:hAnsi="Times New Roman" w:cs="Times New Roman"/>
                <w:b/>
              </w:rPr>
              <w:t>Основные параметры</w:t>
            </w:r>
          </w:p>
        </w:tc>
      </w:tr>
      <w:tr w:rsidR="00A83AF1" w:rsidRPr="0036011D" w14:paraId="3C9FB120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66476B09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6011D" w:rsidRDefault="00516F9A" w:rsidP="004018EB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C81873" w:rsidRPr="0036011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6C3612CC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717BFCD7" w14:textId="77777777" w:rsidR="00516F9A" w:rsidRPr="0036011D" w:rsidRDefault="00516F9A" w:rsidP="0001234C">
            <w:pPr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323EE9" w:rsidRPr="0036011D" w14:paraId="0B9E7F54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555AFD8D" w14:textId="068528B4" w:rsidR="00323EE9" w:rsidRPr="007258EF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72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1EBDFDC4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6E7EA576" w14:textId="78C00B23" w:rsidR="00323EE9" w:rsidRPr="0036011D" w:rsidRDefault="00323EE9" w:rsidP="0095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</w:p>
        </w:tc>
      </w:tr>
      <w:tr w:rsidR="00323EE9" w:rsidRPr="0036011D" w14:paraId="2819CC52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5A877CE0" w14:textId="0B3AF9A7" w:rsidR="00323EE9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933" w:type="dxa"/>
            <w:shd w:val="clear" w:color="auto" w:fill="auto"/>
            <w:noWrap/>
            <w:vAlign w:val="center"/>
            <w:hideMark/>
          </w:tcPr>
          <w:p w14:paraId="1ACE8288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71B0D64A" w14:textId="7A7847CE" w:rsidR="00323EE9" w:rsidRPr="0036011D" w:rsidRDefault="00323EE9" w:rsidP="00E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</w:p>
        </w:tc>
      </w:tr>
      <w:tr w:rsidR="00414424" w:rsidRPr="0036011D" w14:paraId="7EFD5D5A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00C02DF3" w14:textId="36BB96A1" w:rsidR="00414424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933" w:type="dxa"/>
            <w:shd w:val="clear" w:color="auto" w:fill="auto"/>
            <w:noWrap/>
            <w:vAlign w:val="center"/>
            <w:hideMark/>
          </w:tcPr>
          <w:p w14:paraId="67AF73AE" w14:textId="68395382" w:rsidR="00414424" w:rsidRPr="0036011D" w:rsidRDefault="00414424" w:rsidP="001A6A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защиты</w:t>
            </w:r>
            <w:r w:rsidR="005A4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оболочки, согласно ГОСТ 14254-2015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50F5C117" w14:textId="4BC06A9D" w:rsidR="00414424" w:rsidRPr="0036011D" w:rsidRDefault="00323EE9" w:rsidP="0041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IP54</w:t>
            </w:r>
          </w:p>
        </w:tc>
      </w:tr>
      <w:tr w:rsidR="00720A35" w:rsidRPr="0036011D" w14:paraId="62F96037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42D01B7D" w14:textId="137C7D32" w:rsidR="00720A35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44BB6380" w14:textId="77E3FCF7" w:rsidR="00720A35" w:rsidRPr="0036011D" w:rsidRDefault="0048776C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2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63E4FE37" w14:textId="7367A10B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Рудничное нормальное РН1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20A35" w:rsidRPr="0036011D" w14:paraId="0E945AFD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2E74FB3D" w14:textId="29DB90E7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58D710D3" w14:textId="1860DF06" w:rsidR="00720A35" w:rsidRPr="0036011D" w:rsidRDefault="00720A35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повышенной прочности</w:t>
            </w:r>
            <w:r w:rsidR="00487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(сталь до 4 мм)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4DAD5B4C" w14:textId="699A22E5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D915B6" w:rsidRPr="0036011D" w14:paraId="3DD02256" w14:textId="75AAD7C9" w:rsidTr="00D915B6">
        <w:trPr>
          <w:trHeight w:val="231"/>
        </w:trPr>
        <w:tc>
          <w:tcPr>
            <w:tcW w:w="420" w:type="dxa"/>
            <w:shd w:val="clear" w:color="auto" w:fill="auto"/>
            <w:noWrap/>
            <w:vAlign w:val="center"/>
          </w:tcPr>
          <w:p w14:paraId="0FE9879C" w14:textId="5F8F7A65" w:rsidR="00D915B6" w:rsidRDefault="00D915B6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0D041D5A" w14:textId="6D05A0F0" w:rsidR="00D915B6" w:rsidRPr="0036011D" w:rsidRDefault="00D915B6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управления</w:t>
            </w:r>
          </w:p>
        </w:tc>
        <w:tc>
          <w:tcPr>
            <w:tcW w:w="4483" w:type="dxa"/>
            <w:gridSpan w:val="21"/>
            <w:shd w:val="clear" w:color="auto" w:fill="auto"/>
            <w:noWrap/>
            <w:vAlign w:val="center"/>
          </w:tcPr>
          <w:p w14:paraId="27F7760C" w14:textId="06B8C682" w:rsidR="00D915B6" w:rsidRPr="0036011D" w:rsidRDefault="00D915B6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Дистанционное отключение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ДО)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06193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76" w:type="dxa"/>
            <w:gridSpan w:val="20"/>
            <w:shd w:val="clear" w:color="auto" w:fill="auto"/>
            <w:vAlign w:val="center"/>
          </w:tcPr>
          <w:p w14:paraId="36253640" w14:textId="21EE78AF" w:rsidR="00D915B6" w:rsidRPr="0036011D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управление (ДУ)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61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0DAAE1D0" w14:textId="3940F8F6" w:rsidTr="00D915B6">
        <w:trPr>
          <w:trHeight w:val="235"/>
        </w:trPr>
        <w:tc>
          <w:tcPr>
            <w:tcW w:w="420" w:type="dxa"/>
            <w:shd w:val="clear" w:color="auto" w:fill="auto"/>
            <w:noWrap/>
            <w:vAlign w:val="center"/>
          </w:tcPr>
          <w:p w14:paraId="5F882855" w14:textId="147EDBAF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058032CD" w14:textId="3ACEB47B" w:rsidR="000933C5" w:rsidRPr="0048776C" w:rsidRDefault="000933C5" w:rsidP="000933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интерфейса связи</w:t>
            </w:r>
            <w:r w:rsidR="00487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48776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IT)</w:t>
            </w:r>
          </w:p>
        </w:tc>
        <w:tc>
          <w:tcPr>
            <w:tcW w:w="4513" w:type="dxa"/>
            <w:gridSpan w:val="22"/>
            <w:shd w:val="clear" w:color="auto" w:fill="auto"/>
            <w:noWrap/>
            <w:vAlign w:val="center"/>
          </w:tcPr>
          <w:p w14:paraId="185BC882" w14:textId="5D6FB124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RS-485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67145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46" w:type="dxa"/>
            <w:gridSpan w:val="19"/>
            <w:shd w:val="clear" w:color="auto" w:fill="auto"/>
            <w:vAlign w:val="center"/>
          </w:tcPr>
          <w:p w14:paraId="0C9BB715" w14:textId="77777777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1625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04837F81" w14:textId="1C853F99" w:rsidTr="000831F9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3EE59DE9" w14:textId="6D24AE1B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2. Отсек силового трансформатора</w:t>
            </w:r>
          </w:p>
        </w:tc>
      </w:tr>
      <w:tr w:rsidR="000933C5" w:rsidRPr="0036011D" w14:paraId="249469DF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43BF2498" w14:textId="2CBC6224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16EBC5EB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0C2939A0" w14:textId="74AB4ECE" w:rsidR="000933C5" w:rsidRPr="001742CE" w:rsidRDefault="000933C5" w:rsidP="00093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D3AA0">
              <w:rPr>
                <w:rFonts w:ascii="Times New Roman" w:eastAsia="Times New Roman" w:hAnsi="Times New Roman" w:cs="Times New Roman"/>
                <w:lang w:eastAsia="ru-RU"/>
              </w:rPr>
              <w:t>ТС</w:t>
            </w:r>
          </w:p>
        </w:tc>
      </w:tr>
      <w:tr w:rsidR="000933C5" w:rsidRPr="0036011D" w14:paraId="5C4EDF09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6CAE5312" w14:textId="1713A283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76B5C92E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мощность, кВА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6F3DC6D" w14:textId="2468609A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9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445C1F09" w14:textId="534ECCE2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235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2" w:type="dxa"/>
            <w:gridSpan w:val="3"/>
            <w:shd w:val="clear" w:color="auto" w:fill="auto"/>
            <w:vAlign w:val="center"/>
          </w:tcPr>
          <w:p w14:paraId="1D1F6327" w14:textId="1116EB3F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1444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82BA290" w14:textId="374B8E01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54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084E86" w14:textId="68938617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233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48" w:type="dxa"/>
            <w:gridSpan w:val="5"/>
            <w:shd w:val="clear" w:color="auto" w:fill="auto"/>
            <w:vAlign w:val="center"/>
          </w:tcPr>
          <w:p w14:paraId="62B926D8" w14:textId="7E8C165D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15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54" w:type="dxa"/>
            <w:gridSpan w:val="6"/>
            <w:shd w:val="clear" w:color="auto" w:fill="auto"/>
            <w:vAlign w:val="center"/>
          </w:tcPr>
          <w:p w14:paraId="74142733" w14:textId="5F42F135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90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94" w:type="dxa"/>
            <w:gridSpan w:val="5"/>
            <w:shd w:val="clear" w:color="auto" w:fill="auto"/>
            <w:vAlign w:val="center"/>
          </w:tcPr>
          <w:p w14:paraId="4430BD99" w14:textId="262C6F2C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599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1CE669FB" w14:textId="11B1BA90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6" w:type="dxa"/>
            <w:gridSpan w:val="5"/>
            <w:shd w:val="clear" w:color="auto" w:fill="auto"/>
            <w:vAlign w:val="center"/>
          </w:tcPr>
          <w:p w14:paraId="4E7C7C07" w14:textId="6A4ED60A" w:rsidR="000933C5" w:rsidRPr="0036011D" w:rsidRDefault="000933C5" w:rsidP="000933C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18AEFB14" w14:textId="6D763285" w:rsidR="000933C5" w:rsidRPr="0036011D" w:rsidRDefault="000933C5" w:rsidP="000933C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0BE2DC46" w14:textId="22132DE4" w:rsidR="000933C5" w:rsidRPr="0036011D" w:rsidRDefault="000933C5" w:rsidP="000933C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9293124" w14:textId="4EEFCEA1" w:rsidR="000933C5" w:rsidRPr="0036011D" w:rsidRDefault="000933C5" w:rsidP="000933C5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3C5" w:rsidRPr="0036011D" w14:paraId="3CBE049B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58CF3582" w14:textId="390EF565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2044A2E1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ВН, кВ</w:t>
            </w:r>
          </w:p>
        </w:tc>
        <w:tc>
          <w:tcPr>
            <w:tcW w:w="4465" w:type="dxa"/>
            <w:gridSpan w:val="20"/>
            <w:shd w:val="clear" w:color="auto" w:fill="auto"/>
            <w:noWrap/>
            <w:vAlign w:val="center"/>
          </w:tcPr>
          <w:p w14:paraId="042965BD" w14:textId="1817C000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90482942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B6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94" w:type="dxa"/>
            <w:gridSpan w:val="21"/>
            <w:shd w:val="clear" w:color="auto" w:fill="auto"/>
            <w:vAlign w:val="center"/>
          </w:tcPr>
          <w:p w14:paraId="4330A886" w14:textId="7777777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0933C5" w:rsidRPr="0036011D" w14:paraId="65024845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60C385AC" w14:textId="06B5E7FB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47EC0FBE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НН, кВ</w:t>
            </w:r>
          </w:p>
        </w:tc>
        <w:tc>
          <w:tcPr>
            <w:tcW w:w="3131" w:type="dxa"/>
            <w:gridSpan w:val="12"/>
            <w:shd w:val="clear" w:color="auto" w:fill="auto"/>
            <w:noWrap/>
            <w:vAlign w:val="center"/>
          </w:tcPr>
          <w:p w14:paraId="4624DA51" w14:textId="3CD77D76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53" w:type="dxa"/>
            <w:gridSpan w:val="22"/>
            <w:shd w:val="clear" w:color="auto" w:fill="auto"/>
            <w:vAlign w:val="center"/>
          </w:tcPr>
          <w:p w14:paraId="0ED83DA8" w14:textId="1E50A478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5761632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B6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18C1FC8C" w14:textId="6C1ED5BE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0933C5" w:rsidRPr="0036011D" w14:paraId="7DFC7272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39394B42" w14:textId="150DE449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6608F027" w14:textId="244B8B4C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>Тип вентиляции отсека трансформатора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7FF1E573" w14:textId="012BB449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Естественная  </w:t>
            </w:r>
          </w:p>
        </w:tc>
      </w:tr>
      <w:tr w:rsidR="000933C5" w:rsidRPr="0036011D" w14:paraId="3E428D78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5B778FCA" w14:textId="30984BBC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14D42DE0" w14:textId="5445D536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антиконденсатного обогрева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5E88B988" w14:textId="10A41685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0933C5" w:rsidRPr="0036011D" w14:paraId="0F1FD4FF" w14:textId="77777777" w:rsidTr="00151F24">
        <w:trPr>
          <w:trHeight w:val="234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1CF8C810" w14:textId="171217F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6011D">
              <w:rPr>
                <w:rFonts w:ascii="Times New Roman" w:hAnsi="Times New Roman" w:cs="Times New Roman"/>
                <w:b/>
              </w:rPr>
              <w:t xml:space="preserve">. Устройство высшего напряжения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601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36011D">
              <w:rPr>
                <w:rFonts w:ascii="Times New Roman" w:hAnsi="Times New Roman" w:cs="Times New Roman"/>
                <w:b/>
              </w:rPr>
              <w:t>УВН</w:t>
            </w:r>
          </w:p>
        </w:tc>
      </w:tr>
      <w:tr w:rsidR="000933C5" w:rsidRPr="0036011D" w14:paraId="674AD66B" w14:textId="15BA9D29" w:rsidTr="00D915B6">
        <w:trPr>
          <w:trHeight w:val="583"/>
        </w:trPr>
        <w:tc>
          <w:tcPr>
            <w:tcW w:w="420" w:type="dxa"/>
            <w:shd w:val="clear" w:color="auto" w:fill="auto"/>
            <w:noWrap/>
            <w:vAlign w:val="center"/>
          </w:tcPr>
          <w:p w14:paraId="71E8D565" w14:textId="4D18CF8E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0C4F8000" w14:textId="3E50F2A6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Вариант исполнения вводного коммутационного устройства</w:t>
            </w:r>
          </w:p>
        </w:tc>
        <w:tc>
          <w:tcPr>
            <w:tcW w:w="3178" w:type="dxa"/>
            <w:gridSpan w:val="13"/>
            <w:shd w:val="clear" w:color="auto" w:fill="auto"/>
            <w:noWrap/>
            <w:vAlign w:val="center"/>
          </w:tcPr>
          <w:p w14:paraId="60EE40A9" w14:textId="54FBBE73" w:rsidR="000933C5" w:rsidRDefault="00E9048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Выключатель РВШ-6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099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10" w:type="dxa"/>
            <w:gridSpan w:val="19"/>
            <w:shd w:val="clear" w:color="auto" w:fill="auto"/>
            <w:vAlign w:val="center"/>
          </w:tcPr>
          <w:p w14:paraId="4251BFE2" w14:textId="77777777" w:rsidR="00E90483" w:rsidRDefault="00E90483" w:rsidP="00E90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Элегазовый выключатель </w:t>
            </w:r>
          </w:p>
          <w:p w14:paraId="2F338A3B" w14:textId="553B0A01" w:rsidR="000933C5" w:rsidRDefault="00E90483" w:rsidP="00E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SL-12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34587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371" w:type="dxa"/>
            <w:gridSpan w:val="9"/>
            <w:shd w:val="clear" w:color="auto" w:fill="auto"/>
            <w:vAlign w:val="center"/>
          </w:tcPr>
          <w:p w14:paraId="332BFDC5" w14:textId="58A0FA2A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Ячейка КРУ-РН (В</w:t>
            </w:r>
            <w:r w:rsidR="00C17B29">
              <w:rPr>
                <w:rFonts w:ascii="Times New Roman" w:hAnsi="Times New Roman" w:cs="Times New Roman"/>
              </w:rPr>
              <w:t xml:space="preserve">акуумный выключатель </w:t>
            </w:r>
            <w:r>
              <w:rPr>
                <w:rFonts w:ascii="Times New Roman" w:hAnsi="Times New Roman" w:cs="Times New Roman"/>
              </w:rPr>
              <w:t>+</w:t>
            </w:r>
            <w:r w:rsidR="00C17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РЗА)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938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13387783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0F0AA755" w14:textId="69F2AD72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26C21510" w14:textId="0D263185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индикации напряжения </w:t>
            </w:r>
          </w:p>
        </w:tc>
        <w:tc>
          <w:tcPr>
            <w:tcW w:w="4763" w:type="dxa"/>
            <w:gridSpan w:val="25"/>
            <w:shd w:val="clear" w:color="auto" w:fill="auto"/>
            <w:noWrap/>
            <w:vAlign w:val="center"/>
          </w:tcPr>
          <w:p w14:paraId="3CB349AA" w14:textId="2EE7B1DA" w:rsidR="000933C5" w:rsidRPr="00FD721F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86544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796" w:type="dxa"/>
            <w:gridSpan w:val="16"/>
            <w:shd w:val="clear" w:color="auto" w:fill="auto"/>
            <w:vAlign w:val="center"/>
          </w:tcPr>
          <w:p w14:paraId="7EAECE97" w14:textId="218B8B71" w:rsidR="000933C5" w:rsidRPr="00FD721F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5271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7AB64E5F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0C3224B1" w14:textId="5B35081A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6011D">
              <w:rPr>
                <w:rFonts w:ascii="Times New Roman" w:hAnsi="Times New Roman" w:cs="Times New Roman"/>
                <w:b/>
              </w:rPr>
              <w:t xml:space="preserve">. Распределительное устройство низшего напряжения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6011D">
              <w:rPr>
                <w:rFonts w:ascii="Times New Roman" w:hAnsi="Times New Roman" w:cs="Times New Roman"/>
                <w:b/>
              </w:rPr>
              <w:t xml:space="preserve"> РУНН</w:t>
            </w:r>
            <w:r>
              <w:rPr>
                <w:rFonts w:ascii="Times New Roman" w:hAnsi="Times New Roman" w:cs="Times New Roman"/>
                <w:b/>
              </w:rPr>
              <w:t xml:space="preserve"> (однофидерное исполнение)</w:t>
            </w:r>
          </w:p>
        </w:tc>
      </w:tr>
      <w:tr w:rsidR="000933C5" w:rsidRPr="0036011D" w14:paraId="37970941" w14:textId="77777777" w:rsidTr="00D915B6">
        <w:trPr>
          <w:trHeight w:val="227"/>
        </w:trPr>
        <w:tc>
          <w:tcPr>
            <w:tcW w:w="420" w:type="dxa"/>
            <w:vMerge w:val="restart"/>
            <w:shd w:val="clear" w:color="auto" w:fill="auto"/>
            <w:noWrap/>
            <w:vAlign w:val="center"/>
          </w:tcPr>
          <w:p w14:paraId="7060FDA3" w14:textId="28296C29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933" w:type="dxa"/>
            <w:vMerge w:val="restart"/>
            <w:shd w:val="clear" w:color="auto" w:fill="auto"/>
            <w:noWrap/>
            <w:vAlign w:val="center"/>
          </w:tcPr>
          <w:p w14:paraId="53EF5405" w14:textId="531BA5A1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Производитель автоматического выключателя 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</w:tcPr>
          <w:p w14:paraId="502B641F" w14:textId="0CD9B574" w:rsidR="000933C5" w:rsidRPr="00D11046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BACE3E3" w14:textId="1EA6B0C8" w:rsidR="000933C5" w:rsidRPr="00F0232F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22AF4126" w14:textId="7BD8AD70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</w:p>
        </w:tc>
        <w:tc>
          <w:tcPr>
            <w:tcW w:w="5167" w:type="dxa"/>
            <w:gridSpan w:val="22"/>
            <w:vMerge w:val="restart"/>
            <w:shd w:val="clear" w:color="auto" w:fill="auto"/>
            <w:vAlign w:val="center"/>
          </w:tcPr>
          <w:p w14:paraId="1F771CC2" w14:textId="7E8F9A6D" w:rsidR="000933C5" w:rsidRPr="00C22662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Другой:</w:t>
            </w:r>
          </w:p>
        </w:tc>
      </w:tr>
      <w:tr w:rsidR="000933C5" w:rsidRPr="0036011D" w14:paraId="43120173" w14:textId="77777777" w:rsidTr="00D915B6">
        <w:trPr>
          <w:trHeight w:val="227"/>
        </w:trPr>
        <w:tc>
          <w:tcPr>
            <w:tcW w:w="420" w:type="dxa"/>
            <w:vMerge/>
            <w:shd w:val="clear" w:color="auto" w:fill="auto"/>
            <w:noWrap/>
            <w:vAlign w:val="center"/>
          </w:tcPr>
          <w:p w14:paraId="3710ED5D" w14:textId="77777777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3" w:type="dxa"/>
            <w:vMerge/>
            <w:shd w:val="clear" w:color="auto" w:fill="auto"/>
            <w:noWrap/>
            <w:vAlign w:val="center"/>
          </w:tcPr>
          <w:p w14:paraId="1F6ED8F6" w14:textId="77777777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</w:tcPr>
          <w:p w14:paraId="7A86167A" w14:textId="4DEFC7A0" w:rsidR="000933C5" w:rsidRDefault="000D436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519409B" w14:textId="42829826" w:rsidR="000933C5" w:rsidRDefault="000D436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34D03E92" w14:textId="2713CA64" w:rsidR="000933C5" w:rsidRDefault="000D436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67" w:type="dxa"/>
            <w:gridSpan w:val="22"/>
            <w:vMerge/>
            <w:shd w:val="clear" w:color="auto" w:fill="auto"/>
            <w:vAlign w:val="center"/>
          </w:tcPr>
          <w:p w14:paraId="0D7455F3" w14:textId="36836B79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3C5" w:rsidRPr="0036011D" w14:paraId="081B347F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291D00A8" w14:textId="6F0309A5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58AEE4ED" w14:textId="3D0FDE6A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автоматического выключателя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48914545" w14:textId="4EADD88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3C5" w:rsidRPr="0036011D" w14:paraId="1E9A5F41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16B9AA1B" w14:textId="68AAEAFA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6BBF8999" w14:textId="2B4F959D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Номинальный ток 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вводного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оматического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выключателя, А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center"/>
          </w:tcPr>
          <w:p w14:paraId="2E0EB0D6" w14:textId="5C5BD72C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0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64" w:type="dxa"/>
            <w:gridSpan w:val="5"/>
            <w:shd w:val="clear" w:color="auto" w:fill="auto"/>
            <w:vAlign w:val="center"/>
          </w:tcPr>
          <w:p w14:paraId="04A2DE22" w14:textId="02C4279E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030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8"/>
            <w:shd w:val="clear" w:color="auto" w:fill="auto"/>
            <w:vAlign w:val="center"/>
          </w:tcPr>
          <w:p w14:paraId="77307067" w14:textId="77777777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607" w:type="dxa"/>
            <w:gridSpan w:val="10"/>
            <w:shd w:val="clear" w:color="auto" w:fill="auto"/>
            <w:vAlign w:val="center"/>
          </w:tcPr>
          <w:p w14:paraId="18550626" w14:textId="52AF6391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499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08" w:type="dxa"/>
            <w:gridSpan w:val="7"/>
            <w:shd w:val="clear" w:color="auto" w:fill="auto"/>
            <w:vAlign w:val="center"/>
          </w:tcPr>
          <w:p w14:paraId="10D9947C" w14:textId="77777777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3403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62" w:type="dxa"/>
            <w:gridSpan w:val="4"/>
            <w:shd w:val="clear" w:color="auto" w:fill="auto"/>
            <w:vAlign w:val="center"/>
          </w:tcPr>
          <w:p w14:paraId="062200C3" w14:textId="0CCC2302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290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14:paraId="6183F6A7" w14:textId="28BBA0E2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274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915B6" w:rsidRPr="0036011D" w14:paraId="0AFE07AA" w14:textId="1B4ADBE0" w:rsidTr="00D915B6">
        <w:trPr>
          <w:trHeight w:val="279"/>
        </w:trPr>
        <w:tc>
          <w:tcPr>
            <w:tcW w:w="420" w:type="dxa"/>
            <w:shd w:val="clear" w:color="auto" w:fill="auto"/>
            <w:noWrap/>
            <w:vAlign w:val="center"/>
          </w:tcPr>
          <w:p w14:paraId="6DD615E7" w14:textId="2923DE5C" w:rsidR="00D915B6" w:rsidRPr="0036011D" w:rsidRDefault="00D915B6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491343D7" w14:textId="77777777" w:rsidR="00D915B6" w:rsidRPr="0036011D" w:rsidRDefault="00D915B6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Амперметр</w:t>
            </w:r>
          </w:p>
        </w:tc>
        <w:tc>
          <w:tcPr>
            <w:tcW w:w="3418" w:type="dxa"/>
            <w:gridSpan w:val="16"/>
            <w:shd w:val="clear" w:color="auto" w:fill="auto"/>
            <w:noWrap/>
            <w:vAlign w:val="center"/>
          </w:tcPr>
          <w:p w14:paraId="73BF3FC3" w14:textId="52139FE2" w:rsidR="00D915B6" w:rsidRPr="00D915B6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Амперметр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882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15" w:type="dxa"/>
            <w:gridSpan w:val="17"/>
            <w:shd w:val="clear" w:color="auto" w:fill="auto"/>
            <w:vAlign w:val="center"/>
          </w:tcPr>
          <w:p w14:paraId="1BBBE2A0" w14:textId="6DF1A7FC" w:rsidR="00D915B6" w:rsidRPr="00D915B6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Вольтметр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21E1E04A" w14:textId="07FA50D9" w:rsidR="00D915B6" w:rsidRPr="00D915B6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Мультиметр щитовой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226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933C5" w:rsidRPr="0036011D" w14:paraId="1D6E6AF8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6DF7F4A6" w14:textId="0689C297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5C716A35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6E3C6152" w14:textId="2CF2B91D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1.MK</w:t>
            </w:r>
          </w:p>
        </w:tc>
      </w:tr>
      <w:tr w:rsidR="000933C5" w:rsidRPr="0036011D" w14:paraId="12B3FA7E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18265C6A" w14:textId="5CF1E1AA" w:rsidR="000933C5" w:rsidRPr="0036011D" w:rsidRDefault="000933C5" w:rsidP="000933C5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Отсек собственных нужд</w:t>
            </w:r>
          </w:p>
        </w:tc>
      </w:tr>
      <w:tr w:rsidR="000933C5" w:rsidRPr="0036011D" w14:paraId="747B00DC" w14:textId="77777777" w:rsidTr="00D915B6">
        <w:trPr>
          <w:trHeight w:val="169"/>
        </w:trPr>
        <w:tc>
          <w:tcPr>
            <w:tcW w:w="420" w:type="dxa"/>
            <w:shd w:val="clear" w:color="auto" w:fill="auto"/>
            <w:noWrap/>
            <w:vAlign w:val="center"/>
          </w:tcPr>
          <w:p w14:paraId="628C71D8" w14:textId="490AF4F6" w:rsidR="000933C5" w:rsidRPr="0084367F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40F845FB" w14:textId="06140B86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548" w:type="dxa"/>
            <w:gridSpan w:val="24"/>
            <w:shd w:val="clear" w:color="auto" w:fill="auto"/>
            <w:vAlign w:val="center"/>
          </w:tcPr>
          <w:p w14:paraId="0FA19836" w14:textId="61D46C28" w:rsidR="000933C5" w:rsidRPr="0036011D" w:rsidRDefault="000933C5" w:rsidP="000933C5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10614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0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11" w:type="dxa"/>
            <w:gridSpan w:val="17"/>
            <w:shd w:val="clear" w:color="auto" w:fill="auto"/>
            <w:vAlign w:val="center"/>
          </w:tcPr>
          <w:p w14:paraId="7EBB5A10" w14:textId="01A05B2F" w:rsidR="000933C5" w:rsidRPr="0036011D" w:rsidRDefault="000933C5" w:rsidP="000933C5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69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0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915B6" w:rsidRPr="0036011D" w14:paraId="04D7CA49" w14:textId="77777777" w:rsidTr="00B8218E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1D9D7F27" w14:textId="59706D66" w:rsidR="00D915B6" w:rsidRPr="0084367F" w:rsidRDefault="00D915B6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.2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3E23CAAB" w14:textId="6A4BD19E" w:rsidR="00D915B6" w:rsidRPr="0036011D" w:rsidRDefault="00D915B6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 трансформатора, кВА</w:t>
            </w:r>
          </w:p>
        </w:tc>
        <w:tc>
          <w:tcPr>
            <w:tcW w:w="9559" w:type="dxa"/>
            <w:gridSpan w:val="41"/>
            <w:shd w:val="clear" w:color="auto" w:fill="auto"/>
            <w:noWrap/>
            <w:vAlign w:val="center"/>
          </w:tcPr>
          <w:p w14:paraId="6CCCB8BB" w14:textId="04C4CDD5" w:rsidR="00D915B6" w:rsidRPr="00D915B6" w:rsidRDefault="00D915B6" w:rsidP="00093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8B6807" w:rsidRPr="0036011D" w14:paraId="32301E33" w14:textId="77777777" w:rsidTr="00605ABA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7DE4C68B" w14:textId="3A4076CC" w:rsidR="008B6807" w:rsidRPr="0084367F" w:rsidRDefault="008B6807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.4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4CA1B2F7" w14:textId="77777777" w:rsidR="008B6807" w:rsidRPr="0036011D" w:rsidRDefault="008B6807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выходное напряжение, В</w:t>
            </w:r>
          </w:p>
        </w:tc>
        <w:tc>
          <w:tcPr>
            <w:tcW w:w="2989" w:type="dxa"/>
            <w:gridSpan w:val="11"/>
            <w:shd w:val="clear" w:color="auto" w:fill="auto"/>
            <w:noWrap/>
            <w:vAlign w:val="center"/>
          </w:tcPr>
          <w:p w14:paraId="3A619540" w14:textId="254E9F49" w:rsidR="008B6807" w:rsidRPr="0036011D" w:rsidRDefault="008B6807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69303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18"/>
            <w:shd w:val="clear" w:color="auto" w:fill="auto"/>
            <w:vAlign w:val="center"/>
          </w:tcPr>
          <w:p w14:paraId="50F5EC8C" w14:textId="4D9EADDC" w:rsidR="008B6807" w:rsidRPr="0036011D" w:rsidRDefault="008B6807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8978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593" w:type="dxa"/>
            <w:gridSpan w:val="12"/>
            <w:shd w:val="clear" w:color="auto" w:fill="auto"/>
            <w:vAlign w:val="center"/>
          </w:tcPr>
          <w:p w14:paraId="05809DBD" w14:textId="7A85A9FD" w:rsidR="008B6807" w:rsidRPr="0036011D" w:rsidRDefault="008B6807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692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723A4F60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785BBBA3" w14:textId="10119EDF" w:rsidR="000933C5" w:rsidRPr="0036011D" w:rsidRDefault="000933C5" w:rsidP="000933C5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6. </w:t>
            </w:r>
            <w:r w:rsidR="00732FFC" w:rsidRPr="0036011D">
              <w:rPr>
                <w:rFonts w:ascii="Times New Roman" w:hAnsi="Times New Roman" w:cs="Times New Roman"/>
                <w:b/>
              </w:rPr>
              <w:t xml:space="preserve">Распределительное устройство низшего напряжения </w:t>
            </w:r>
            <w:r w:rsidR="00732FFC">
              <w:rPr>
                <w:rFonts w:ascii="Times New Roman" w:hAnsi="Times New Roman" w:cs="Times New Roman"/>
                <w:b/>
              </w:rPr>
              <w:t>–</w:t>
            </w:r>
            <w:r w:rsidR="00732FFC" w:rsidRPr="0036011D">
              <w:rPr>
                <w:rFonts w:ascii="Times New Roman" w:hAnsi="Times New Roman" w:cs="Times New Roman"/>
                <w:b/>
              </w:rPr>
              <w:t xml:space="preserve"> РУНН</w:t>
            </w:r>
            <w:r w:rsidR="00732FF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(многофидерное исполнение)</w:t>
            </w:r>
          </w:p>
        </w:tc>
      </w:tr>
      <w:tr w:rsidR="000933C5" w:rsidRPr="0036011D" w14:paraId="4967C5EA" w14:textId="77777777" w:rsidTr="00D915B6">
        <w:trPr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42041D1F" w14:textId="4A327F1D" w:rsidR="000933C5" w:rsidRPr="0084367F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32DE02DB" w14:textId="00B46449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548" w:type="dxa"/>
            <w:gridSpan w:val="24"/>
            <w:shd w:val="clear" w:color="auto" w:fill="auto"/>
            <w:noWrap/>
            <w:vAlign w:val="center"/>
          </w:tcPr>
          <w:p w14:paraId="0A20682C" w14:textId="40E42A0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0048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011" w:type="dxa"/>
            <w:gridSpan w:val="17"/>
            <w:shd w:val="clear" w:color="auto" w:fill="auto"/>
            <w:vAlign w:val="center"/>
          </w:tcPr>
          <w:p w14:paraId="184926F2" w14:textId="6FFCF861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33475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933C5" w:rsidRPr="0036011D" w14:paraId="14415A2C" w14:textId="285498E5" w:rsidTr="00D915B6">
        <w:trPr>
          <w:gridAfter w:val="1"/>
          <w:wAfter w:w="16" w:type="dxa"/>
          <w:trHeight w:val="237"/>
        </w:trPr>
        <w:tc>
          <w:tcPr>
            <w:tcW w:w="420" w:type="dxa"/>
            <w:vMerge w:val="restart"/>
            <w:shd w:val="clear" w:color="auto" w:fill="auto"/>
            <w:noWrap/>
            <w:vAlign w:val="center"/>
          </w:tcPr>
          <w:p w14:paraId="360E8449" w14:textId="76AA0A20" w:rsidR="000933C5" w:rsidRP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3" w:type="dxa"/>
            <w:vMerge w:val="restart"/>
            <w:shd w:val="clear" w:color="auto" w:fill="auto"/>
            <w:noWrap/>
            <w:vAlign w:val="center"/>
          </w:tcPr>
          <w:p w14:paraId="65F5BC42" w14:textId="31582A10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 автоматических выключателей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424B8" w14:textId="05A8250E" w:rsidR="000933C5" w:rsidRPr="001F5132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A77" w14:textId="1EA249ED" w:rsidR="000933C5" w:rsidRPr="001F5132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7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D9E3" w14:textId="52FAD9A5" w:rsidR="000933C5" w:rsidRPr="001F5132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</w:p>
        </w:tc>
        <w:tc>
          <w:tcPr>
            <w:tcW w:w="4419" w:type="dxa"/>
            <w:gridSpan w:val="13"/>
            <w:vMerge w:val="restart"/>
            <w:shd w:val="clear" w:color="auto" w:fill="auto"/>
            <w:vAlign w:val="center"/>
          </w:tcPr>
          <w:p w14:paraId="507A5F5C" w14:textId="5F447717" w:rsidR="000933C5" w:rsidRPr="001F5132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Другой:</w:t>
            </w:r>
          </w:p>
        </w:tc>
      </w:tr>
      <w:tr w:rsidR="000933C5" w:rsidRPr="0036011D" w14:paraId="203D9EBD" w14:textId="77777777" w:rsidTr="00D915B6">
        <w:trPr>
          <w:gridAfter w:val="1"/>
          <w:wAfter w:w="16" w:type="dxa"/>
          <w:trHeight w:val="269"/>
        </w:trPr>
        <w:tc>
          <w:tcPr>
            <w:tcW w:w="420" w:type="dxa"/>
            <w:vMerge/>
            <w:shd w:val="clear" w:color="auto" w:fill="auto"/>
            <w:noWrap/>
            <w:vAlign w:val="center"/>
          </w:tcPr>
          <w:p w14:paraId="07A1CA55" w14:textId="77777777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33" w:type="dxa"/>
            <w:vMerge/>
            <w:shd w:val="clear" w:color="auto" w:fill="auto"/>
            <w:noWrap/>
            <w:vAlign w:val="center"/>
          </w:tcPr>
          <w:p w14:paraId="64DBCC5C" w14:textId="77777777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BC913" w14:textId="7C7C72E4" w:rsidR="000933C5" w:rsidRPr="001F5132" w:rsidRDefault="000D436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330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CE13" w14:textId="000D53A9" w:rsidR="000933C5" w:rsidRPr="001F5132" w:rsidRDefault="000D436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49941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7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75F28" w14:textId="29385139" w:rsidR="000933C5" w:rsidRPr="001F5132" w:rsidRDefault="000D436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170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41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A5A78" w14:textId="77777777" w:rsidR="000933C5" w:rsidRPr="001F5132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25BC67FE" w14:textId="77777777" w:rsidTr="00D915B6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0B1A89C7" w14:textId="07F931A7" w:rsidR="00B968D7" w:rsidRDefault="00B968D7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4AFF" w14:textId="6A8B1383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Номинальный ток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вводного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оматического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выключателя, 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5DD8DA" w14:textId="240A3C72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431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4F038" w14:textId="37BD9F61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88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08A0E" w14:textId="00982E66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548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D22A2" w14:textId="11863E55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5569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6A240" w14:textId="3EDB2071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4163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B65C3" w14:textId="77786BF5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6257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D4FC" w14:textId="61D29F32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373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6BE02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4333C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5CD6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33ACC5AE" w14:textId="77777777" w:rsidTr="00D915B6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2A2D0DB9" w14:textId="7DF29048" w:rsidR="00B968D7" w:rsidRPr="000933C5" w:rsidRDefault="00B968D7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2D7A" w14:textId="751362DE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отходящих групп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016ECD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317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5AE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0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451B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054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7F9F3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34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C8A4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906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1F66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275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685C3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039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67A76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901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4B4A4" w14:textId="7609EC3C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710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520" w14:textId="4E199FE9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676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B968D7" w:rsidRPr="0036011D" w14:paraId="1D91081C" w14:textId="77777777" w:rsidTr="00D915B6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062881E0" w14:textId="5D961856" w:rsidR="00B968D7" w:rsidRPr="000933C5" w:rsidRDefault="00B968D7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23CC" w14:textId="3F8C89BF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9368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D432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5A2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874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52F6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FA8C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CA4A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554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107B" w14:textId="75B8ADC8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56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3F863997" w14:textId="77777777" w:rsidTr="00D915B6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5FF0E147" w14:textId="62307095" w:rsidR="00B968D7" w:rsidRPr="000933C5" w:rsidRDefault="00B968D7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36FF4918" w14:textId="77777777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отходящих групп, 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A3F18F" w14:textId="1510BE38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062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704F7" w14:textId="2884AC6C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8609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6680D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110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78FE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320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85994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0252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14A2C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573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757CC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F078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910BF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45177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48ABE34F" w14:textId="77777777" w:rsidTr="00D915B6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259FFBB9" w14:textId="530420EB" w:rsidR="00B968D7" w:rsidRPr="000933C5" w:rsidRDefault="00B968D7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0588A20F" w14:textId="72CD1E56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BDC64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B9D48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D9BB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A822E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175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975E4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C8D62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8D578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259E1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B4D3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5B6" w:rsidRPr="0036011D" w14:paraId="28FCB5D3" w14:textId="77777777" w:rsidTr="001B1ABD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0B0FA417" w14:textId="0415F307" w:rsidR="00D915B6" w:rsidRDefault="00D915B6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7216B27C" w14:textId="562A772C" w:rsidR="00D915B6" w:rsidRPr="0036011D" w:rsidRDefault="00D915B6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 АОШ</w:t>
            </w:r>
          </w:p>
        </w:tc>
        <w:tc>
          <w:tcPr>
            <w:tcW w:w="9543" w:type="dxa"/>
            <w:gridSpan w:val="4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DB23E4" w14:textId="1CA12E52" w:rsidR="00D915B6" w:rsidRPr="0036011D" w:rsidRDefault="00D915B6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915B6" w:rsidRPr="0036011D" w14:paraId="59D0C2E1" w14:textId="77777777" w:rsidTr="00452464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016CA59A" w14:textId="35BFE856" w:rsidR="00D915B6" w:rsidRDefault="00D915B6" w:rsidP="00D915B6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4019C8C1" w14:textId="7D865A98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 трансформатора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АОШ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</w:t>
            </w:r>
          </w:p>
        </w:tc>
        <w:tc>
          <w:tcPr>
            <w:tcW w:w="3399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140295" w14:textId="61205C90" w:rsidR="00D915B6" w:rsidRPr="0036011D" w:rsidRDefault="00D915B6" w:rsidP="00D915B6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001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713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CE030" w14:textId="157E1083" w:rsidR="00D915B6" w:rsidRPr="0036011D" w:rsidRDefault="00D915B6" w:rsidP="00D9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67985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43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3FF95" w14:textId="1AC87C7D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D915B6" w:rsidRPr="0036011D" w14:paraId="3729F6B6" w14:textId="77777777" w:rsidTr="003C0401">
        <w:trPr>
          <w:gridAfter w:val="1"/>
          <w:wAfter w:w="16" w:type="dxa"/>
          <w:trHeight w:val="227"/>
        </w:trPr>
        <w:tc>
          <w:tcPr>
            <w:tcW w:w="420" w:type="dxa"/>
            <w:shd w:val="clear" w:color="auto" w:fill="auto"/>
            <w:noWrap/>
            <w:vAlign w:val="center"/>
          </w:tcPr>
          <w:p w14:paraId="33AA1EEC" w14:textId="79CFD285" w:rsidR="00D915B6" w:rsidRDefault="00D915B6" w:rsidP="00D915B6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5933" w:type="dxa"/>
            <w:shd w:val="clear" w:color="auto" w:fill="auto"/>
            <w:noWrap/>
            <w:vAlign w:val="center"/>
          </w:tcPr>
          <w:p w14:paraId="20712345" w14:textId="6D6851A4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выходное напряжение, В</w:t>
            </w:r>
          </w:p>
        </w:tc>
        <w:tc>
          <w:tcPr>
            <w:tcW w:w="3405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6E6757" w14:textId="681D1DE2" w:rsidR="00D915B6" w:rsidRPr="0036011D" w:rsidRDefault="00D915B6" w:rsidP="00D915B6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325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99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19E83" w14:textId="66732C12" w:rsidR="00D915B6" w:rsidRPr="0036011D" w:rsidRDefault="00D915B6" w:rsidP="00D9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187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16198" w14:textId="5F0AD65D" w:rsidR="00D915B6" w:rsidRPr="0036011D" w:rsidRDefault="00D915B6" w:rsidP="00D9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54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915B6" w:rsidRPr="0036011D" w14:paraId="077FBF52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39BC4A6B" w14:textId="517D1D26" w:rsidR="00D915B6" w:rsidRPr="00151F24" w:rsidRDefault="00D915B6" w:rsidP="00D915B6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Дополнительные требования</w:t>
            </w:r>
          </w:p>
        </w:tc>
      </w:tr>
      <w:tr w:rsidR="00D915B6" w:rsidRPr="0036011D" w14:paraId="34649C5D" w14:textId="77777777" w:rsidTr="00D915B6">
        <w:trPr>
          <w:gridAfter w:val="1"/>
          <w:wAfter w:w="16" w:type="dxa"/>
          <w:trHeight w:val="1791"/>
        </w:trPr>
        <w:tc>
          <w:tcPr>
            <w:tcW w:w="420" w:type="dxa"/>
            <w:shd w:val="clear" w:color="auto" w:fill="auto"/>
            <w:noWrap/>
            <w:vAlign w:val="center"/>
          </w:tcPr>
          <w:p w14:paraId="325A010A" w14:textId="28CF1E1A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5476" w:type="dxa"/>
            <w:gridSpan w:val="41"/>
            <w:shd w:val="clear" w:color="auto" w:fill="auto"/>
            <w:vAlign w:val="center"/>
          </w:tcPr>
          <w:p w14:paraId="1F7545E3" w14:textId="77777777" w:rsidR="00D915B6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17AC07" w14:textId="77777777" w:rsidR="00D915B6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091482" w14:textId="54B9BD85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5B6" w:rsidRPr="0036011D" w14:paraId="5C396ACB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1FD8D393" w14:textId="29E1AB80" w:rsidR="00D915B6" w:rsidRDefault="00D915B6" w:rsidP="00D915B6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Контакты заказчика</w:t>
            </w:r>
          </w:p>
        </w:tc>
      </w:tr>
      <w:tr w:rsidR="00D915B6" w:rsidRPr="0036011D" w14:paraId="79DA49DA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3A9B7B69" w14:textId="40EB2FC8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915B6" w:rsidRPr="0036011D" w14:paraId="3F6CB193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0B07A5B4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</w:tc>
      </w:tr>
      <w:tr w:rsidR="00D915B6" w:rsidRPr="0036011D" w14:paraId="58022643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3BA22F6C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</w:tc>
      </w:tr>
      <w:tr w:rsidR="00D915B6" w:rsidRPr="0036011D" w14:paraId="7C5A3B8B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64CBDFEC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915B6" w:rsidRPr="0036011D" w14:paraId="17BF2AFB" w14:textId="77777777" w:rsidTr="00D915B6">
        <w:trPr>
          <w:gridAfter w:val="1"/>
          <w:wAfter w:w="16" w:type="dxa"/>
          <w:trHeight w:val="227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422B71F2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D915B6" w:rsidRPr="0036011D" w14:paraId="7947C9FA" w14:textId="77777777" w:rsidTr="00D915B6">
        <w:trPr>
          <w:gridAfter w:val="1"/>
          <w:wAfter w:w="16" w:type="dxa"/>
          <w:trHeight w:val="516"/>
        </w:trPr>
        <w:tc>
          <w:tcPr>
            <w:tcW w:w="15896" w:type="dxa"/>
            <w:gridSpan w:val="42"/>
            <w:shd w:val="clear" w:color="auto" w:fill="auto"/>
            <w:noWrap/>
            <w:vAlign w:val="center"/>
          </w:tcPr>
          <w:p w14:paraId="134FD916" w14:textId="1CB184B2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09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лнительная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рмация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</w:tbl>
    <w:p w14:paraId="520C18CA" w14:textId="40D6AD7E" w:rsidR="00001316" w:rsidRPr="0036011D" w:rsidRDefault="00001316" w:rsidP="00B3517E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51FD19A" w14:textId="276D88CA" w:rsidR="0014769E" w:rsidRPr="0036011D" w:rsidRDefault="0014769E" w:rsidP="00A05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6011D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6011D" w:rsidRDefault="00A052AF" w:rsidP="005F6BB2">
            <w:pPr>
              <w:ind w:right="3302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6011D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052AF" w:rsidRPr="0036011D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Должность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 </w:t>
            </w:r>
          </w:p>
        </w:tc>
      </w:tr>
      <w:tr w:rsidR="00A052AF" w:rsidRPr="0036011D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ФИО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__________________________________ </w:t>
            </w:r>
          </w:p>
        </w:tc>
      </w:tr>
      <w:tr w:rsidR="00A052AF" w:rsidRPr="0036011D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подпись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 </w:t>
            </w:r>
          </w:p>
        </w:tc>
      </w:tr>
      <w:tr w:rsidR="00806294" w:rsidRPr="0036011D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6011D" w:rsidRDefault="00806294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Дата «___» ____________ 20____г. </w:t>
            </w:r>
            <w:r w:rsidR="0036011D">
              <w:rPr>
                <w:rFonts w:ascii="Times New Roman" w:hAnsi="Times New Roman" w:cs="Times New Roman"/>
              </w:rPr>
              <w:t xml:space="preserve">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028" w:type="pct"/>
          </w:tcPr>
          <w:p w14:paraId="384BEC6F" w14:textId="310CF064" w:rsidR="00806294" w:rsidRPr="0036011D" w:rsidRDefault="00806294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Дата «___» ____________ 20____г.</w:t>
            </w:r>
            <w:r w:rsidR="0036011D">
              <w:rPr>
                <w:rFonts w:ascii="Times New Roman" w:hAnsi="Times New Roman" w:cs="Times New Roman"/>
              </w:rPr>
              <w:t xml:space="preserve">      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60164F6" w14:textId="75CF4064" w:rsidR="00C36908" w:rsidRPr="0036011D" w:rsidRDefault="00C36908" w:rsidP="0036011D">
      <w:pPr>
        <w:tabs>
          <w:tab w:val="left" w:pos="6873"/>
        </w:tabs>
        <w:rPr>
          <w:rFonts w:ascii="Times New Roman" w:hAnsi="Times New Roman" w:cs="Times New Roman"/>
          <w:sz w:val="28"/>
          <w:szCs w:val="28"/>
        </w:rPr>
      </w:pPr>
    </w:p>
    <w:sectPr w:rsidR="00C36908" w:rsidRPr="0036011D" w:rsidSect="0036011D">
      <w:footerReference w:type="default" r:id="rId11"/>
      <w:footerReference w:type="first" r:id="rId12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5F5F" w14:textId="77777777" w:rsidR="00B91A65" w:rsidRDefault="00B91A65" w:rsidP="00A16F1A">
      <w:pPr>
        <w:spacing w:after="0" w:line="240" w:lineRule="auto"/>
      </w:pPr>
      <w:r>
        <w:separator/>
      </w:r>
    </w:p>
  </w:endnote>
  <w:endnote w:type="continuationSeparator" w:id="0">
    <w:p w14:paraId="5FA9DE06" w14:textId="77777777" w:rsidR="00B91A65" w:rsidRDefault="00B91A65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2258A271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78820FE" wp14:editId="7C6671FB">
                <wp:extent cx="845185" cy="301625"/>
                <wp:effectExtent l="0" t="0" r="0" b="0"/>
                <wp:docPr id="8" name="Рисунок 8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i/>
            </w:rPr>
            <w:t xml:space="preserve">  </w:t>
          </w:r>
          <w:r w:rsidR="002814F9">
            <w:rPr>
              <w:rFonts w:ascii="Times New Roman" w:hAnsi="Times New Roman"/>
              <w:b/>
              <w:i/>
            </w:rPr>
            <w:t xml:space="preserve">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</w:t>
          </w:r>
          <w:r w:rsidR="00500999" w:rsidRPr="002814F9">
            <w:rPr>
              <w:rFonts w:ascii="Times New Roman" w:hAnsi="Times New Roman"/>
              <w:b/>
              <w:i/>
            </w:rPr>
            <w:t xml:space="preserve">+7 </w:t>
          </w:r>
          <w:r w:rsidRPr="00A71899">
            <w:rPr>
              <w:rFonts w:ascii="Times New Roman" w:hAnsi="Times New Roman"/>
              <w:b/>
              <w:i/>
            </w:rPr>
            <w:t xml:space="preserve">(48754) 6-59-01, </w:t>
          </w:r>
          <w:r w:rsidR="0084367F" w:rsidRPr="002814F9">
            <w:rPr>
              <w:rFonts w:ascii="Times New Roman" w:hAnsi="Times New Roman"/>
              <w:b/>
              <w:i/>
            </w:rPr>
            <w:t>8-800</w:t>
          </w:r>
          <w:r w:rsidR="00500999" w:rsidRPr="002814F9">
            <w:rPr>
              <w:rFonts w:ascii="Times New Roman" w:hAnsi="Times New Roman"/>
              <w:b/>
              <w:i/>
            </w:rPr>
            <w:t>-550-32-44</w:t>
          </w:r>
        </w:p>
      </w:tc>
      <w:tc>
        <w:tcPr>
          <w:tcW w:w="1968" w:type="dxa"/>
          <w:shd w:val="clear" w:color="auto" w:fill="auto"/>
          <w:vAlign w:val="bottom"/>
        </w:tcPr>
        <w:p w14:paraId="3818BD14" w14:textId="42D8D4A3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3175C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3175C">
            <w:rPr>
              <w:b/>
              <w:bCs/>
              <w:noProof/>
            </w:rPr>
            <w:t>4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3A73" w14:textId="77777777" w:rsidR="00B91A65" w:rsidRDefault="00B91A65" w:rsidP="00A16F1A">
      <w:pPr>
        <w:spacing w:after="0" w:line="240" w:lineRule="auto"/>
      </w:pPr>
      <w:r>
        <w:separator/>
      </w:r>
    </w:p>
  </w:footnote>
  <w:footnote w:type="continuationSeparator" w:id="0">
    <w:p w14:paraId="02F93710" w14:textId="77777777" w:rsidR="00B91A65" w:rsidRDefault="00B91A65" w:rsidP="00A1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0"/>
    <w:rsid w:val="000000AC"/>
    <w:rsid w:val="00001316"/>
    <w:rsid w:val="0001234C"/>
    <w:rsid w:val="000242FE"/>
    <w:rsid w:val="0002492F"/>
    <w:rsid w:val="00037BA1"/>
    <w:rsid w:val="00037D71"/>
    <w:rsid w:val="00064BC8"/>
    <w:rsid w:val="000667B4"/>
    <w:rsid w:val="000827D6"/>
    <w:rsid w:val="000933C5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4363"/>
    <w:rsid w:val="000D7020"/>
    <w:rsid w:val="000D7E9F"/>
    <w:rsid w:val="000E1259"/>
    <w:rsid w:val="001028BC"/>
    <w:rsid w:val="00102F45"/>
    <w:rsid w:val="00105972"/>
    <w:rsid w:val="00116122"/>
    <w:rsid w:val="001208DC"/>
    <w:rsid w:val="0012323A"/>
    <w:rsid w:val="00136FBB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5DA5"/>
    <w:rsid w:val="00185A48"/>
    <w:rsid w:val="00187552"/>
    <w:rsid w:val="0019709A"/>
    <w:rsid w:val="00197FE7"/>
    <w:rsid w:val="001A2362"/>
    <w:rsid w:val="001A6A37"/>
    <w:rsid w:val="001A7742"/>
    <w:rsid w:val="001B2A9F"/>
    <w:rsid w:val="001C40B9"/>
    <w:rsid w:val="001D09DC"/>
    <w:rsid w:val="001D2499"/>
    <w:rsid w:val="001D3AA0"/>
    <w:rsid w:val="001D3F4A"/>
    <w:rsid w:val="001E123A"/>
    <w:rsid w:val="001E4EAC"/>
    <w:rsid w:val="001E50B1"/>
    <w:rsid w:val="001E6099"/>
    <w:rsid w:val="001E77F7"/>
    <w:rsid w:val="001F5132"/>
    <w:rsid w:val="001F6F90"/>
    <w:rsid w:val="00201FF7"/>
    <w:rsid w:val="0021293E"/>
    <w:rsid w:val="0022469C"/>
    <w:rsid w:val="00230504"/>
    <w:rsid w:val="00241F3C"/>
    <w:rsid w:val="00247C6F"/>
    <w:rsid w:val="002521FD"/>
    <w:rsid w:val="002814F9"/>
    <w:rsid w:val="00281B57"/>
    <w:rsid w:val="00281E08"/>
    <w:rsid w:val="00283F9F"/>
    <w:rsid w:val="002953BA"/>
    <w:rsid w:val="002A52A0"/>
    <w:rsid w:val="002B414D"/>
    <w:rsid w:val="002B47D7"/>
    <w:rsid w:val="002C390B"/>
    <w:rsid w:val="002D06E3"/>
    <w:rsid w:val="002D0A86"/>
    <w:rsid w:val="002D1769"/>
    <w:rsid w:val="002D37EF"/>
    <w:rsid w:val="002D7110"/>
    <w:rsid w:val="002F16EE"/>
    <w:rsid w:val="002F4A13"/>
    <w:rsid w:val="00302E82"/>
    <w:rsid w:val="0031625B"/>
    <w:rsid w:val="0031755B"/>
    <w:rsid w:val="0032226F"/>
    <w:rsid w:val="00323EE9"/>
    <w:rsid w:val="00324690"/>
    <w:rsid w:val="0033175C"/>
    <w:rsid w:val="00337C73"/>
    <w:rsid w:val="0035063A"/>
    <w:rsid w:val="0035191C"/>
    <w:rsid w:val="00352E29"/>
    <w:rsid w:val="0036011D"/>
    <w:rsid w:val="00380798"/>
    <w:rsid w:val="003910C4"/>
    <w:rsid w:val="00392FF1"/>
    <w:rsid w:val="00394BF7"/>
    <w:rsid w:val="00397FCF"/>
    <w:rsid w:val="003B2F7F"/>
    <w:rsid w:val="003B4610"/>
    <w:rsid w:val="003C01BE"/>
    <w:rsid w:val="003C4340"/>
    <w:rsid w:val="003D14F0"/>
    <w:rsid w:val="003D21F7"/>
    <w:rsid w:val="003F0399"/>
    <w:rsid w:val="003F42AC"/>
    <w:rsid w:val="004018EB"/>
    <w:rsid w:val="00414137"/>
    <w:rsid w:val="00414379"/>
    <w:rsid w:val="00414424"/>
    <w:rsid w:val="004144A3"/>
    <w:rsid w:val="004211FC"/>
    <w:rsid w:val="004215F1"/>
    <w:rsid w:val="00421700"/>
    <w:rsid w:val="0042507D"/>
    <w:rsid w:val="00426B3B"/>
    <w:rsid w:val="00446F41"/>
    <w:rsid w:val="00450E05"/>
    <w:rsid w:val="00455E8C"/>
    <w:rsid w:val="00460851"/>
    <w:rsid w:val="00465938"/>
    <w:rsid w:val="004735BD"/>
    <w:rsid w:val="00473E4C"/>
    <w:rsid w:val="00474C71"/>
    <w:rsid w:val="0048104E"/>
    <w:rsid w:val="004826C7"/>
    <w:rsid w:val="004834DD"/>
    <w:rsid w:val="0048776C"/>
    <w:rsid w:val="00487E39"/>
    <w:rsid w:val="00490729"/>
    <w:rsid w:val="00492F71"/>
    <w:rsid w:val="0049523B"/>
    <w:rsid w:val="0049708C"/>
    <w:rsid w:val="004A1654"/>
    <w:rsid w:val="004A2319"/>
    <w:rsid w:val="004A73BB"/>
    <w:rsid w:val="004B2DC7"/>
    <w:rsid w:val="004B5B17"/>
    <w:rsid w:val="004C2369"/>
    <w:rsid w:val="004D4641"/>
    <w:rsid w:val="004D4B32"/>
    <w:rsid w:val="004E5848"/>
    <w:rsid w:val="004E6033"/>
    <w:rsid w:val="004E6B5A"/>
    <w:rsid w:val="004F05B5"/>
    <w:rsid w:val="004F3171"/>
    <w:rsid w:val="004F5641"/>
    <w:rsid w:val="00500999"/>
    <w:rsid w:val="00506F54"/>
    <w:rsid w:val="00507818"/>
    <w:rsid w:val="00510F99"/>
    <w:rsid w:val="005138D8"/>
    <w:rsid w:val="00516F9A"/>
    <w:rsid w:val="005301BA"/>
    <w:rsid w:val="00532719"/>
    <w:rsid w:val="00546F5F"/>
    <w:rsid w:val="0055286E"/>
    <w:rsid w:val="0055638F"/>
    <w:rsid w:val="00561974"/>
    <w:rsid w:val="00567195"/>
    <w:rsid w:val="005671F0"/>
    <w:rsid w:val="00567DD1"/>
    <w:rsid w:val="00571809"/>
    <w:rsid w:val="005774BB"/>
    <w:rsid w:val="00585464"/>
    <w:rsid w:val="00585B90"/>
    <w:rsid w:val="00587D8B"/>
    <w:rsid w:val="005922C1"/>
    <w:rsid w:val="00592372"/>
    <w:rsid w:val="0059538D"/>
    <w:rsid w:val="005A4FCB"/>
    <w:rsid w:val="005A5197"/>
    <w:rsid w:val="005B671C"/>
    <w:rsid w:val="005C2D0C"/>
    <w:rsid w:val="005C51D8"/>
    <w:rsid w:val="005C7CFA"/>
    <w:rsid w:val="005D3F71"/>
    <w:rsid w:val="005D4F5A"/>
    <w:rsid w:val="005E57EE"/>
    <w:rsid w:val="005F0BC1"/>
    <w:rsid w:val="005F1D51"/>
    <w:rsid w:val="005F2796"/>
    <w:rsid w:val="005F6124"/>
    <w:rsid w:val="005F6BB2"/>
    <w:rsid w:val="00602D98"/>
    <w:rsid w:val="00605FB9"/>
    <w:rsid w:val="006061DF"/>
    <w:rsid w:val="00607D9B"/>
    <w:rsid w:val="006236F3"/>
    <w:rsid w:val="00634271"/>
    <w:rsid w:val="00634BA2"/>
    <w:rsid w:val="00642546"/>
    <w:rsid w:val="006430D6"/>
    <w:rsid w:val="00657DB6"/>
    <w:rsid w:val="00663101"/>
    <w:rsid w:val="006758EE"/>
    <w:rsid w:val="00682DAD"/>
    <w:rsid w:val="0068361D"/>
    <w:rsid w:val="0068417D"/>
    <w:rsid w:val="006853A7"/>
    <w:rsid w:val="006A1E7E"/>
    <w:rsid w:val="006A2D29"/>
    <w:rsid w:val="006B2699"/>
    <w:rsid w:val="006C1C2C"/>
    <w:rsid w:val="006C28A1"/>
    <w:rsid w:val="006D3B0D"/>
    <w:rsid w:val="006E1F62"/>
    <w:rsid w:val="006E5BBC"/>
    <w:rsid w:val="00711F3D"/>
    <w:rsid w:val="00713F4D"/>
    <w:rsid w:val="00720A35"/>
    <w:rsid w:val="00721475"/>
    <w:rsid w:val="007258EF"/>
    <w:rsid w:val="00727B83"/>
    <w:rsid w:val="0073294B"/>
    <w:rsid w:val="00732FFC"/>
    <w:rsid w:val="00740550"/>
    <w:rsid w:val="00740DDB"/>
    <w:rsid w:val="0074614C"/>
    <w:rsid w:val="00792DF2"/>
    <w:rsid w:val="007A0F64"/>
    <w:rsid w:val="007A278F"/>
    <w:rsid w:val="007A2F64"/>
    <w:rsid w:val="007A6D21"/>
    <w:rsid w:val="007B0DFF"/>
    <w:rsid w:val="007B2595"/>
    <w:rsid w:val="007B43E0"/>
    <w:rsid w:val="007C40E6"/>
    <w:rsid w:val="007C45C7"/>
    <w:rsid w:val="007D0911"/>
    <w:rsid w:val="007D1162"/>
    <w:rsid w:val="007E5422"/>
    <w:rsid w:val="007F6341"/>
    <w:rsid w:val="007F75D5"/>
    <w:rsid w:val="008043D2"/>
    <w:rsid w:val="00806294"/>
    <w:rsid w:val="0081335C"/>
    <w:rsid w:val="00822945"/>
    <w:rsid w:val="00824AB9"/>
    <w:rsid w:val="0083345C"/>
    <w:rsid w:val="00834C87"/>
    <w:rsid w:val="008422FC"/>
    <w:rsid w:val="0084367F"/>
    <w:rsid w:val="0084709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966E7"/>
    <w:rsid w:val="008A36DC"/>
    <w:rsid w:val="008B2513"/>
    <w:rsid w:val="008B2DA7"/>
    <w:rsid w:val="008B6807"/>
    <w:rsid w:val="008C2B00"/>
    <w:rsid w:val="008C78F8"/>
    <w:rsid w:val="008D08A8"/>
    <w:rsid w:val="008D3C20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411EE"/>
    <w:rsid w:val="00942FDD"/>
    <w:rsid w:val="00947D9B"/>
    <w:rsid w:val="009563B9"/>
    <w:rsid w:val="00961085"/>
    <w:rsid w:val="009620FC"/>
    <w:rsid w:val="00964769"/>
    <w:rsid w:val="00964BE3"/>
    <w:rsid w:val="00965469"/>
    <w:rsid w:val="009720DF"/>
    <w:rsid w:val="009869ED"/>
    <w:rsid w:val="00997C82"/>
    <w:rsid w:val="009C4583"/>
    <w:rsid w:val="009C7AA7"/>
    <w:rsid w:val="009D38D0"/>
    <w:rsid w:val="009E263E"/>
    <w:rsid w:val="009E4459"/>
    <w:rsid w:val="009F4D81"/>
    <w:rsid w:val="009F6768"/>
    <w:rsid w:val="00A052AF"/>
    <w:rsid w:val="00A16F1A"/>
    <w:rsid w:val="00A20BFC"/>
    <w:rsid w:val="00A26CBA"/>
    <w:rsid w:val="00A35AF6"/>
    <w:rsid w:val="00A42DBF"/>
    <w:rsid w:val="00A440ED"/>
    <w:rsid w:val="00A52FFE"/>
    <w:rsid w:val="00A57C1C"/>
    <w:rsid w:val="00A57D54"/>
    <w:rsid w:val="00A60015"/>
    <w:rsid w:val="00A6286C"/>
    <w:rsid w:val="00A63EB0"/>
    <w:rsid w:val="00A71A9E"/>
    <w:rsid w:val="00A726A6"/>
    <w:rsid w:val="00A72908"/>
    <w:rsid w:val="00A821ED"/>
    <w:rsid w:val="00A83AF1"/>
    <w:rsid w:val="00A869DD"/>
    <w:rsid w:val="00A9413C"/>
    <w:rsid w:val="00A96202"/>
    <w:rsid w:val="00AB1E20"/>
    <w:rsid w:val="00AB5C9A"/>
    <w:rsid w:val="00AC2495"/>
    <w:rsid w:val="00AC3B77"/>
    <w:rsid w:val="00AC78E0"/>
    <w:rsid w:val="00AF29EE"/>
    <w:rsid w:val="00AF69BD"/>
    <w:rsid w:val="00AF6CEB"/>
    <w:rsid w:val="00AF79ED"/>
    <w:rsid w:val="00B071E4"/>
    <w:rsid w:val="00B11752"/>
    <w:rsid w:val="00B235A3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F18"/>
    <w:rsid w:val="00B711ED"/>
    <w:rsid w:val="00B76078"/>
    <w:rsid w:val="00B833CD"/>
    <w:rsid w:val="00B83871"/>
    <w:rsid w:val="00B91A65"/>
    <w:rsid w:val="00B94BB2"/>
    <w:rsid w:val="00B968D7"/>
    <w:rsid w:val="00BA22ED"/>
    <w:rsid w:val="00BA40DA"/>
    <w:rsid w:val="00BA6AAC"/>
    <w:rsid w:val="00BB3D41"/>
    <w:rsid w:val="00BC4941"/>
    <w:rsid w:val="00BC6A33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17B29"/>
    <w:rsid w:val="00C220BF"/>
    <w:rsid w:val="00C22662"/>
    <w:rsid w:val="00C33040"/>
    <w:rsid w:val="00C33DBE"/>
    <w:rsid w:val="00C36908"/>
    <w:rsid w:val="00C43D2C"/>
    <w:rsid w:val="00C4500C"/>
    <w:rsid w:val="00C512AB"/>
    <w:rsid w:val="00C64E63"/>
    <w:rsid w:val="00C7163C"/>
    <w:rsid w:val="00C72FE9"/>
    <w:rsid w:val="00C7509D"/>
    <w:rsid w:val="00C75E80"/>
    <w:rsid w:val="00C81873"/>
    <w:rsid w:val="00C85FF2"/>
    <w:rsid w:val="00C915E2"/>
    <w:rsid w:val="00C965DB"/>
    <w:rsid w:val="00C96654"/>
    <w:rsid w:val="00CA5C56"/>
    <w:rsid w:val="00CB0743"/>
    <w:rsid w:val="00CB5BDE"/>
    <w:rsid w:val="00CB65D8"/>
    <w:rsid w:val="00CB6EAC"/>
    <w:rsid w:val="00CB7D7C"/>
    <w:rsid w:val="00CC1301"/>
    <w:rsid w:val="00CC45BA"/>
    <w:rsid w:val="00CD65B6"/>
    <w:rsid w:val="00CE03D3"/>
    <w:rsid w:val="00D0296C"/>
    <w:rsid w:val="00D11046"/>
    <w:rsid w:val="00D112A2"/>
    <w:rsid w:val="00D138CF"/>
    <w:rsid w:val="00D31496"/>
    <w:rsid w:val="00D334C2"/>
    <w:rsid w:val="00D3605E"/>
    <w:rsid w:val="00D36A49"/>
    <w:rsid w:val="00D37AEE"/>
    <w:rsid w:val="00D41706"/>
    <w:rsid w:val="00D47F72"/>
    <w:rsid w:val="00D51FB9"/>
    <w:rsid w:val="00D55E9B"/>
    <w:rsid w:val="00D72710"/>
    <w:rsid w:val="00D737A6"/>
    <w:rsid w:val="00D7619A"/>
    <w:rsid w:val="00D807AA"/>
    <w:rsid w:val="00D818F9"/>
    <w:rsid w:val="00D81B44"/>
    <w:rsid w:val="00D84902"/>
    <w:rsid w:val="00D865D5"/>
    <w:rsid w:val="00D915B6"/>
    <w:rsid w:val="00D93EF1"/>
    <w:rsid w:val="00D9760F"/>
    <w:rsid w:val="00DA4AFC"/>
    <w:rsid w:val="00DA6F13"/>
    <w:rsid w:val="00DC4FA6"/>
    <w:rsid w:val="00DD2CB9"/>
    <w:rsid w:val="00DD6699"/>
    <w:rsid w:val="00DE5948"/>
    <w:rsid w:val="00DE72A7"/>
    <w:rsid w:val="00DF7EAB"/>
    <w:rsid w:val="00E0776D"/>
    <w:rsid w:val="00E07C6F"/>
    <w:rsid w:val="00E10900"/>
    <w:rsid w:val="00E10F6F"/>
    <w:rsid w:val="00E12F6D"/>
    <w:rsid w:val="00E212FF"/>
    <w:rsid w:val="00E2268D"/>
    <w:rsid w:val="00E3013B"/>
    <w:rsid w:val="00E35F37"/>
    <w:rsid w:val="00E419C3"/>
    <w:rsid w:val="00E458C8"/>
    <w:rsid w:val="00E47FAD"/>
    <w:rsid w:val="00E50A2D"/>
    <w:rsid w:val="00E51C58"/>
    <w:rsid w:val="00E57A10"/>
    <w:rsid w:val="00E605F3"/>
    <w:rsid w:val="00E63DF3"/>
    <w:rsid w:val="00E90483"/>
    <w:rsid w:val="00E91FF9"/>
    <w:rsid w:val="00EB0E1A"/>
    <w:rsid w:val="00EB2AD7"/>
    <w:rsid w:val="00ED1BE7"/>
    <w:rsid w:val="00EE3613"/>
    <w:rsid w:val="00F01958"/>
    <w:rsid w:val="00F0232F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46EB"/>
    <w:rsid w:val="00F55301"/>
    <w:rsid w:val="00F5719B"/>
    <w:rsid w:val="00F61194"/>
    <w:rsid w:val="00F6187A"/>
    <w:rsid w:val="00F62443"/>
    <w:rsid w:val="00F64541"/>
    <w:rsid w:val="00F82953"/>
    <w:rsid w:val="00F86DB7"/>
    <w:rsid w:val="00F924C5"/>
    <w:rsid w:val="00FA2ABB"/>
    <w:rsid w:val="00FA3FFF"/>
    <w:rsid w:val="00FB17BF"/>
    <w:rsid w:val="00FB3E64"/>
    <w:rsid w:val="00FB49BD"/>
    <w:rsid w:val="00FB5881"/>
    <w:rsid w:val="00FB5DC4"/>
    <w:rsid w:val="00FC0900"/>
    <w:rsid w:val="00FD10D4"/>
    <w:rsid w:val="00FD1799"/>
    <w:rsid w:val="00FD721F"/>
    <w:rsid w:val="00FE162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DF5F-4FAB-47B0-93BD-BECE4E80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Sharapanovsky</cp:lastModifiedBy>
  <cp:revision>17</cp:revision>
  <cp:lastPrinted>2020-01-14T08:29:00Z</cp:lastPrinted>
  <dcterms:created xsi:type="dcterms:W3CDTF">2021-10-05T12:15:00Z</dcterms:created>
  <dcterms:modified xsi:type="dcterms:W3CDTF">2024-09-17T13:29:00Z</dcterms:modified>
</cp:coreProperties>
</file>