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FC7C" w14:textId="77777777" w:rsidR="00463B12" w:rsidRDefault="00FA6C6E">
      <w:r>
        <w:pict w14:anchorId="591B8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85pt;height:125.2pt">
            <v:imagedata r:id="rId4" o:title="шапка шэла"/>
          </v:shape>
        </w:pict>
      </w:r>
    </w:p>
    <w:p w14:paraId="1D04D546" w14:textId="77777777" w:rsidR="005E507D" w:rsidRPr="005E507D" w:rsidRDefault="005E507D" w:rsidP="005E507D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14:paraId="5B443034" w14:textId="77777777" w:rsidR="0092512A" w:rsidRDefault="005E507D" w:rsidP="005E50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51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изготовление шкафа распределительного рудничного с быстроразъёмными соединениями </w:t>
      </w:r>
    </w:p>
    <w:p w14:paraId="2C407AFE" w14:textId="6D972A71" w:rsidR="005E507D" w:rsidRPr="0092512A" w:rsidRDefault="005E507D" w:rsidP="005E50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51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ШР-ПП-63-БРС…ШР-ПП-800-БРС</w:t>
      </w:r>
    </w:p>
    <w:p w14:paraId="68D023C9" w14:textId="77777777" w:rsidR="005E507D" w:rsidRPr="005E507D" w:rsidRDefault="005E507D" w:rsidP="005E50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F9BA20" w14:textId="77777777" w:rsidR="005E507D" w:rsidRPr="005E507D" w:rsidRDefault="005E507D" w:rsidP="005E5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Заказчик__________________________________________________________________</w:t>
      </w:r>
    </w:p>
    <w:p w14:paraId="6E662AE0" w14:textId="77777777" w:rsidR="005E507D" w:rsidRPr="005E507D" w:rsidRDefault="005E507D" w:rsidP="005E5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объекта______________________________________________________</w:t>
      </w:r>
    </w:p>
    <w:p w14:paraId="6087B7A1" w14:textId="77777777" w:rsidR="005E507D" w:rsidRPr="005E507D" w:rsidRDefault="005E507D" w:rsidP="005E5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объекта_________________________________________________</w:t>
      </w:r>
    </w:p>
    <w:p w14:paraId="519C76D3" w14:textId="77777777" w:rsidR="005E507D" w:rsidRPr="005E507D" w:rsidRDefault="005E507D" w:rsidP="005E5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адрес__________________________________________  т/ф______________</w:t>
      </w:r>
    </w:p>
    <w:p w14:paraId="7A876699" w14:textId="77777777" w:rsidR="005E507D" w:rsidRPr="005E507D" w:rsidRDefault="005E507D" w:rsidP="005E507D">
      <w:pPr>
        <w:spacing w:after="0" w:line="240" w:lineRule="auto"/>
        <w:ind w:right="-100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лица____________________________________________________</w:t>
      </w:r>
    </w:p>
    <w:p w14:paraId="3777F5A4" w14:textId="77777777" w:rsidR="005E507D" w:rsidRPr="005E507D" w:rsidRDefault="005E507D" w:rsidP="005E507D">
      <w:pPr>
        <w:spacing w:after="0" w:line="240" w:lineRule="auto"/>
        <w:ind w:right="-100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т/ф __________________________    </w:t>
      </w:r>
      <w:r w:rsidRPr="005E50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50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0176A60" w14:textId="77777777" w:rsidR="005E507D" w:rsidRPr="005E507D" w:rsidRDefault="005E507D" w:rsidP="005E507D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589786" w14:textId="77777777" w:rsidR="005E507D" w:rsidRPr="005E507D" w:rsidRDefault="005E507D" w:rsidP="005E507D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8773" w:type="dxa"/>
        <w:tblInd w:w="663" w:type="dxa"/>
        <w:tblLayout w:type="fixed"/>
        <w:tblCellMar>
          <w:top w:w="31" w:type="dxa"/>
          <w:left w:w="96" w:type="dxa"/>
          <w:right w:w="21" w:type="dxa"/>
        </w:tblCellMar>
        <w:tblLook w:val="04A0" w:firstRow="1" w:lastRow="0" w:firstColumn="1" w:lastColumn="0" w:noHBand="0" w:noVBand="1"/>
      </w:tblPr>
      <w:tblGrid>
        <w:gridCol w:w="2989"/>
        <w:gridCol w:w="847"/>
        <w:gridCol w:w="87"/>
        <w:gridCol w:w="343"/>
        <w:gridCol w:w="100"/>
        <w:gridCol w:w="134"/>
        <w:gridCol w:w="80"/>
        <w:gridCol w:w="238"/>
        <w:gridCol w:w="99"/>
        <w:gridCol w:w="463"/>
        <w:gridCol w:w="11"/>
        <w:gridCol w:w="152"/>
        <w:gridCol w:w="213"/>
        <w:gridCol w:w="56"/>
        <w:gridCol w:w="171"/>
        <w:gridCol w:w="117"/>
        <w:gridCol w:w="702"/>
        <w:gridCol w:w="175"/>
        <w:gridCol w:w="6"/>
        <w:gridCol w:w="209"/>
        <w:gridCol w:w="565"/>
        <w:gridCol w:w="1016"/>
      </w:tblGrid>
      <w:tr w:rsidR="005358D0" w:rsidRPr="005E507D" w14:paraId="76F81CA2" w14:textId="77777777" w:rsidTr="00593BAF">
        <w:trPr>
          <w:trHeight w:val="228"/>
        </w:trPr>
        <w:tc>
          <w:tcPr>
            <w:tcW w:w="8773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ABEDB84" w14:textId="48A04471" w:rsidR="005358D0" w:rsidRPr="005E507D" w:rsidRDefault="005358D0" w:rsidP="00161420">
            <w:pPr>
              <w:ind w:left="12"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Общие параметры</w:t>
            </w:r>
          </w:p>
        </w:tc>
      </w:tr>
      <w:tr w:rsidR="005E507D" w:rsidRPr="005E507D" w14:paraId="649CF272" w14:textId="77777777" w:rsidTr="005358D0">
        <w:trPr>
          <w:trHeight w:val="228"/>
        </w:trPr>
        <w:tc>
          <w:tcPr>
            <w:tcW w:w="29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AB9E7C9" w14:textId="77777777"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Напряжение сети, В </w:t>
            </w:r>
          </w:p>
        </w:tc>
        <w:tc>
          <w:tcPr>
            <w:tcW w:w="1829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8FE10D1" w14:textId="43BB6BA6" w:rsidR="005E507D" w:rsidRPr="00161420" w:rsidRDefault="005E507D" w:rsidP="00161420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0,4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985515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1420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1984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5D7F312" w14:textId="0CC0B18E" w:rsidR="005E507D" w:rsidRPr="00161420" w:rsidRDefault="005E507D" w:rsidP="00161420">
            <w:pPr>
              <w:ind w:left="12"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0,69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88653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420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7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5894EEE0" w14:textId="6E5A265E" w:rsidR="005E507D" w:rsidRPr="00161420" w:rsidRDefault="005E507D" w:rsidP="00161420">
            <w:pPr>
              <w:ind w:left="12"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1,2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66192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420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61420" w:rsidRPr="005E507D" w14:paraId="75D30ACE" w14:textId="77777777" w:rsidTr="00161420">
        <w:trPr>
          <w:trHeight w:val="228"/>
        </w:trPr>
        <w:tc>
          <w:tcPr>
            <w:tcW w:w="2989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7DDAA372" w14:textId="5DA2D086" w:rsidR="00161420" w:rsidRPr="005E507D" w:rsidRDefault="00161420" w:rsidP="00161420">
            <w:pPr>
              <w:ind w:left="1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Расположение кабельных вводов</w:t>
            </w:r>
          </w:p>
        </w:tc>
        <w:tc>
          <w:tcPr>
            <w:tcW w:w="1829" w:type="dxa"/>
            <w:gridSpan w:val="7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BD3D2E" w14:textId="3D397704" w:rsidR="00161420" w:rsidRPr="005E507D" w:rsidRDefault="00161420" w:rsidP="00161420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Спереди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237138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142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1984" w:type="dxa"/>
            <w:gridSpan w:val="9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E0F5C9" w14:textId="0A48E65F" w:rsidR="00161420" w:rsidRPr="005E507D" w:rsidRDefault="00161420" w:rsidP="00161420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Справа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7506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71" w:type="dxa"/>
            <w:gridSpan w:val="5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E420552" w14:textId="68094834" w:rsidR="00161420" w:rsidRPr="005E507D" w:rsidRDefault="00161420" w:rsidP="00161420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Слева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86143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55E0A" w:rsidRPr="005E507D" w14:paraId="50FFDC57" w14:textId="77777777" w:rsidTr="00474C89">
        <w:trPr>
          <w:trHeight w:val="228"/>
        </w:trPr>
        <w:tc>
          <w:tcPr>
            <w:tcW w:w="298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D645" w14:textId="6023F604" w:rsidR="00655E0A" w:rsidRDefault="00655E0A" w:rsidP="00655E0A">
            <w:pPr>
              <w:ind w:left="1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корпуса</w:t>
            </w:r>
          </w:p>
        </w:tc>
        <w:tc>
          <w:tcPr>
            <w:tcW w:w="2823" w:type="dxa"/>
            <w:gridSpan w:val="13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627F0A3" w14:textId="77777777" w:rsidR="00655E0A" w:rsidRPr="005358D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Стандартное </w:t>
            </w:r>
          </w:p>
          <w:p w14:paraId="466BCD1D" w14:textId="05476873" w:rsidR="00655E0A" w:rsidRPr="005E507D" w:rsidRDefault="00655E0A" w:rsidP="00655E0A">
            <w:pPr>
              <w:ind w:left="-142"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(сталь 2мм)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119747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358D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96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13B09A" w14:textId="77777777" w:rsidR="00655E0A" w:rsidRPr="005358D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>Повышенной прочности</w:t>
            </w:r>
          </w:p>
          <w:p w14:paraId="30A8A648" w14:textId="2AC53757" w:rsidR="00655E0A" w:rsidRPr="005E507D" w:rsidRDefault="00655E0A" w:rsidP="00655E0A">
            <w:pPr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(ПП, сталь до 4мм)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0568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55E0A" w:rsidRPr="005E507D" w14:paraId="41E9AC57" w14:textId="77777777" w:rsidTr="00655E0A">
        <w:trPr>
          <w:trHeight w:val="228"/>
        </w:trPr>
        <w:tc>
          <w:tcPr>
            <w:tcW w:w="298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0DEEE8" w14:textId="51BE8E0F" w:rsidR="00655E0A" w:rsidRPr="005E507D" w:rsidRDefault="00655E0A" w:rsidP="00655E0A">
            <w:pPr>
              <w:ind w:left="1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Вид крепления</w:t>
            </w:r>
          </w:p>
        </w:tc>
        <w:tc>
          <w:tcPr>
            <w:tcW w:w="2823" w:type="dxa"/>
            <w:gridSpan w:val="1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5931EE9" w14:textId="30E27016" w:rsidR="00655E0A" w:rsidRPr="005E507D" w:rsidRDefault="00655E0A" w:rsidP="00655E0A">
            <w:pPr>
              <w:ind w:left="-142"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Навесное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2569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6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15A864" w14:textId="1450CAC1" w:rsidR="00655E0A" w:rsidRPr="005E507D" w:rsidRDefault="00655E0A" w:rsidP="00655E0A">
            <w:pPr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Напольное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32439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55E0A" w:rsidRPr="005E507D" w14:paraId="5E1EF6A3" w14:textId="77777777" w:rsidTr="005358D0">
        <w:trPr>
          <w:trHeight w:val="228"/>
        </w:trPr>
        <w:tc>
          <w:tcPr>
            <w:tcW w:w="8773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1A8A0" w14:textId="634180C2" w:rsidR="00655E0A" w:rsidRPr="005E507D" w:rsidRDefault="00655E0A" w:rsidP="00655E0A">
            <w:pPr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араметры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ввода</w:t>
            </w:r>
          </w:p>
        </w:tc>
      </w:tr>
      <w:tr w:rsidR="00655E0A" w:rsidRPr="005E507D" w14:paraId="6A767A11" w14:textId="7DBD591C" w:rsidTr="005358D0">
        <w:trPr>
          <w:trHeight w:val="146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14:paraId="7C9C6A07" w14:textId="6BA8200C" w:rsidR="00655E0A" w:rsidRPr="005E507D" w:rsidRDefault="00655E0A" w:rsidP="00655E0A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Производитель</w:t>
            </w: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вводного авт. выключателя</w:t>
            </w:r>
          </w:p>
        </w:tc>
        <w:tc>
          <w:tcPr>
            <w:tcW w:w="1277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9C83BC" w14:textId="02616CF1" w:rsidR="00655E0A" w:rsidRPr="0016142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КЭАЗ</w:t>
            </w:r>
          </w:p>
        </w:tc>
        <w:tc>
          <w:tcPr>
            <w:tcW w:w="1114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578D4" w14:textId="6E9D0E86" w:rsidR="00655E0A" w:rsidRPr="0016142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DekRaft</w:t>
            </w:r>
            <w:proofErr w:type="spellEnd"/>
          </w:p>
        </w:tc>
        <w:tc>
          <w:tcPr>
            <w:tcW w:w="1597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96002" w14:textId="1A4314A2" w:rsidR="00655E0A" w:rsidRPr="0016142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Chint</w:t>
            </w:r>
            <w:proofErr w:type="spellEnd"/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12" w:space="0" w:color="000000"/>
            </w:tcBorders>
            <w:vAlign w:val="center"/>
          </w:tcPr>
          <w:p w14:paraId="64107EE8" w14:textId="6B5D956E" w:rsidR="00655E0A" w:rsidRPr="00161420" w:rsidRDefault="00655E0A" w:rsidP="00655E0A">
            <w:pPr>
              <w:ind w:left="1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Другой:</w:t>
            </w:r>
          </w:p>
        </w:tc>
      </w:tr>
      <w:tr w:rsidR="00655E0A" w:rsidRPr="005E507D" w14:paraId="3BEC87B5" w14:textId="1F71EF31" w:rsidTr="00161420">
        <w:trPr>
          <w:trHeight w:val="200"/>
        </w:trPr>
        <w:tc>
          <w:tcPr>
            <w:tcW w:w="29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EB391B7" w14:textId="77777777" w:rsidR="00655E0A" w:rsidRDefault="00655E0A" w:rsidP="00655E0A">
            <w:pPr>
              <w:ind w:left="1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E9DDBE" w14:textId="1A7B4F44" w:rsidR="00655E0A" w:rsidRPr="0016142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719500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6142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11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3ACBA5" w14:textId="079C90F7" w:rsidR="00655E0A" w:rsidRPr="0016142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7401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42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31AD87" w14:textId="1C71FC1F" w:rsidR="00655E0A" w:rsidRPr="0016142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23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42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9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0F1F4FA" w14:textId="77777777" w:rsidR="00655E0A" w:rsidRPr="00053A41" w:rsidRDefault="00655E0A" w:rsidP="00655E0A">
            <w:pPr>
              <w:ind w:left="231" w:hanging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655E0A" w:rsidRPr="005E507D" w14:paraId="6F450845" w14:textId="77777777" w:rsidTr="00161420">
        <w:trPr>
          <w:trHeight w:val="218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D5E9" w14:textId="77777777" w:rsidR="00655E0A" w:rsidRPr="005E507D" w:rsidRDefault="00655E0A" w:rsidP="00655E0A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Номинальный ток вводного авт. выключателя, </w:t>
            </w:r>
            <w:proofErr w:type="gramStart"/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2F86" w14:textId="55DD0704" w:rsidR="00655E0A" w:rsidRPr="005E507D" w:rsidRDefault="00655E0A" w:rsidP="00655E0A">
            <w:pPr>
              <w:ind w:left="-15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63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5316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0664" w14:textId="62B593FC" w:rsidR="00655E0A" w:rsidRPr="005E507D" w:rsidRDefault="00655E0A" w:rsidP="00655E0A">
            <w:pPr>
              <w:ind w:left="-146" w:right="-1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213902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F496" w14:textId="34BFA6EB" w:rsidR="00655E0A" w:rsidRPr="005E507D" w:rsidRDefault="00655E0A" w:rsidP="00655E0A">
            <w:pPr>
              <w:ind w:left="-4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20905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D231" w14:textId="56CBF4F6" w:rsidR="00655E0A" w:rsidRPr="005E507D" w:rsidRDefault="00655E0A" w:rsidP="00655E0A">
            <w:pPr>
              <w:ind w:left="-144" w:right="-3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125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16477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8860" w14:textId="7B126876" w:rsidR="00655E0A" w:rsidRPr="005E507D" w:rsidRDefault="00655E0A" w:rsidP="00655E0A">
            <w:pPr>
              <w:ind w:left="-141" w:right="-18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2734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BE44" w14:textId="68D71293" w:rsidR="00655E0A" w:rsidRPr="005E507D" w:rsidRDefault="00655E0A" w:rsidP="00655E0A">
            <w:pPr>
              <w:ind w:left="-9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4779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0060D" w14:textId="1E1FFC8D" w:rsidR="00655E0A" w:rsidRPr="005E507D" w:rsidRDefault="00655E0A" w:rsidP="00655E0A">
            <w:pPr>
              <w:ind w:left="-10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4990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55E0A" w:rsidRPr="005E507D" w14:paraId="2A7FD066" w14:textId="77777777" w:rsidTr="00161420">
        <w:trPr>
          <w:trHeight w:val="216"/>
        </w:trPr>
        <w:tc>
          <w:tcPr>
            <w:tcW w:w="29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B4051" w14:textId="77777777" w:rsidR="00655E0A" w:rsidRPr="005E507D" w:rsidRDefault="00655E0A" w:rsidP="00655E0A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4A01" w14:textId="17ADC207" w:rsidR="00655E0A" w:rsidRPr="005E507D" w:rsidRDefault="00655E0A" w:rsidP="00655E0A">
            <w:pPr>
              <w:ind w:left="-15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400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83646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D565" w14:textId="2B2F4E18" w:rsidR="00655E0A" w:rsidRPr="005E507D" w:rsidRDefault="00655E0A" w:rsidP="00655E0A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630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646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B52CAC" w14:textId="5239841C" w:rsidR="00655E0A" w:rsidRPr="005E507D" w:rsidRDefault="00655E0A" w:rsidP="00655E0A">
            <w:pPr>
              <w:ind w:left="-9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9272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55E0A" w:rsidRPr="005E507D" w14:paraId="2B89A552" w14:textId="784A1087" w:rsidTr="003264B9">
        <w:trPr>
          <w:trHeight w:val="174"/>
        </w:trPr>
        <w:tc>
          <w:tcPr>
            <w:tcW w:w="298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46AB419" w14:textId="5E073A36" w:rsidR="00655E0A" w:rsidRPr="005E507D" w:rsidRDefault="00655E0A" w:rsidP="00655E0A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>Средства измерения параметров сети</w:t>
            </w:r>
          </w:p>
        </w:tc>
        <w:tc>
          <w:tcPr>
            <w:tcW w:w="1928" w:type="dxa"/>
            <w:gridSpan w:val="8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0C8BCACC" w14:textId="04994A27" w:rsidR="00655E0A" w:rsidRPr="005358D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Амперметр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2882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60" w:type="dxa"/>
            <w:gridSpan w:val="9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EFB1EC" w14:textId="3E791F92" w:rsidR="00655E0A" w:rsidRPr="005358D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Вольтметр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7596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4C6903E7" w14:textId="31C9B03C" w:rsidR="00655E0A" w:rsidRPr="005358D0" w:rsidRDefault="00655E0A" w:rsidP="00655E0A">
            <w:pPr>
              <w:ind w:left="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Мультиметр щитовой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7122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1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55E0A" w:rsidRPr="005E507D" w14:paraId="7E71FB2E" w14:textId="3FDA7D92" w:rsidTr="008038B7">
        <w:trPr>
          <w:trHeight w:val="214"/>
        </w:trPr>
        <w:tc>
          <w:tcPr>
            <w:tcW w:w="298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58DC6A" w14:textId="56A27181" w:rsidR="00655E0A" w:rsidRPr="005E507D" w:rsidRDefault="00655E0A" w:rsidP="00655E0A">
            <w:pPr>
              <w:ind w:left="1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>Тип защиты</w:t>
            </w:r>
          </w:p>
        </w:tc>
        <w:tc>
          <w:tcPr>
            <w:tcW w:w="2767" w:type="dxa"/>
            <w:gridSpan w:val="1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C0CB469" w14:textId="30E94A17" w:rsidR="00655E0A" w:rsidRPr="005358D0" w:rsidRDefault="00655E0A" w:rsidP="00655E0A">
            <w:pPr>
              <w:ind w:left="12" w:right="4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контроллер тока, автомат с фиксированной уставкой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48245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58D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17" w:type="dxa"/>
            <w:gridSpan w:val="9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101618" w14:textId="00CC213C" w:rsidR="00655E0A" w:rsidRPr="005358D0" w:rsidRDefault="00655E0A" w:rsidP="00655E0A">
            <w:pPr>
              <w:ind w:left="12" w:right="4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8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Автоматический выключатель с регулируемой уставкой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814171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358D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655E0A" w:rsidRPr="005E507D" w14:paraId="6932C095" w14:textId="77777777" w:rsidTr="00CA40DD">
        <w:trPr>
          <w:trHeight w:val="226"/>
        </w:trPr>
        <w:tc>
          <w:tcPr>
            <w:tcW w:w="8773" w:type="dxa"/>
            <w:gridSpan w:val="2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4B7E23" w14:textId="10999263" w:rsidR="00655E0A" w:rsidRPr="005E507D" w:rsidRDefault="00655E0A" w:rsidP="00655E0A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Отсеки отходящих присоединений</w:t>
            </w:r>
          </w:p>
        </w:tc>
      </w:tr>
      <w:tr w:rsidR="0092512A" w:rsidRPr="005E507D" w14:paraId="11D73345" w14:textId="69C4DA3D" w:rsidTr="00AA21D4">
        <w:trPr>
          <w:trHeight w:val="262"/>
        </w:trPr>
        <w:tc>
          <w:tcPr>
            <w:tcW w:w="29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12F2FD" w14:textId="3DE56A8F" w:rsidR="0092512A" w:rsidRPr="005E507D" w:rsidRDefault="0092512A" w:rsidP="0092512A">
            <w:pPr>
              <w:ind w:right="83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Тип</w:t>
            </w: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автоматических выключателей</w:t>
            </w:r>
          </w:p>
        </w:tc>
        <w:tc>
          <w:tcPr>
            <w:tcW w:w="13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100AC1B" w14:textId="32D7C0E3" w:rsidR="0092512A" w:rsidRPr="00053A41" w:rsidRDefault="0092512A" w:rsidP="0092512A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КЭАЗ</w:t>
            </w:r>
          </w:p>
        </w:tc>
        <w:tc>
          <w:tcPr>
            <w:tcW w:w="1177" w:type="dxa"/>
            <w:gridSpan w:val="7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B6F13" w14:textId="1A0F8CD9" w:rsidR="0092512A" w:rsidRPr="00053A41" w:rsidRDefault="0092512A" w:rsidP="0092512A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DekRaft</w:t>
            </w:r>
            <w:proofErr w:type="spellEnd"/>
          </w:p>
        </w:tc>
        <w:tc>
          <w:tcPr>
            <w:tcW w:w="1440" w:type="dxa"/>
            <w:gridSpan w:val="7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F81B5" w14:textId="619B2624" w:rsidR="0092512A" w:rsidRPr="00053A41" w:rsidRDefault="0092512A" w:rsidP="0092512A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Chint</w:t>
            </w:r>
            <w:proofErr w:type="spellEnd"/>
          </w:p>
        </w:tc>
        <w:tc>
          <w:tcPr>
            <w:tcW w:w="179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right w:val="single" w:sz="12" w:space="0" w:color="000000"/>
            </w:tcBorders>
            <w:vAlign w:val="center"/>
          </w:tcPr>
          <w:p w14:paraId="3FF53DA3" w14:textId="79276F5B" w:rsidR="0092512A" w:rsidRPr="00053A41" w:rsidRDefault="0092512A" w:rsidP="0092512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161420">
              <w:rPr>
                <w:rFonts w:ascii="Times New Roman" w:hAnsi="Times New Roman"/>
                <w:color w:val="000000"/>
                <w:sz w:val="18"/>
                <w:szCs w:val="18"/>
              </w:rPr>
              <w:t>Другой:</w:t>
            </w:r>
          </w:p>
        </w:tc>
      </w:tr>
      <w:tr w:rsidR="0092512A" w:rsidRPr="005E507D" w14:paraId="5D1AF6F4" w14:textId="3B4CF5FA" w:rsidTr="00AA21D4">
        <w:trPr>
          <w:trHeight w:val="238"/>
        </w:trPr>
        <w:tc>
          <w:tcPr>
            <w:tcW w:w="2989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B69056" w14:textId="77777777" w:rsidR="0092512A" w:rsidRDefault="0092512A" w:rsidP="0092512A">
            <w:pPr>
              <w:ind w:right="8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14:paraId="3DCC2E5A" w14:textId="59829AAB" w:rsidR="0092512A" w:rsidRPr="00053A41" w:rsidRDefault="0092512A" w:rsidP="0092512A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268005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1177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14:paraId="53FE9717" w14:textId="2DFD43E1" w:rsidR="0092512A" w:rsidRPr="00053A41" w:rsidRDefault="0092512A" w:rsidP="0092512A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16782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42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14:paraId="3DB58053" w14:textId="6821E966" w:rsidR="0092512A" w:rsidRPr="00053A41" w:rsidRDefault="0092512A" w:rsidP="0092512A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5188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420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3"/>
            <w:vMerge/>
            <w:tcBorders>
              <w:left w:val="single" w:sz="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285545C" w14:textId="77777777" w:rsidR="0092512A" w:rsidRPr="00053A41" w:rsidRDefault="0092512A" w:rsidP="0092512A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2512A" w:rsidRPr="005E507D" w14:paraId="553B3C5D" w14:textId="77777777" w:rsidTr="00161420">
        <w:trPr>
          <w:trHeight w:val="228"/>
        </w:trPr>
        <w:tc>
          <w:tcPr>
            <w:tcW w:w="2989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D69F09" w14:textId="77777777" w:rsidR="0092512A" w:rsidRPr="005E507D" w:rsidRDefault="0092512A" w:rsidP="0092512A">
            <w:pPr>
              <w:ind w:right="83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Номинальный ток, </w:t>
            </w:r>
            <w:proofErr w:type="gramStart"/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C764" w14:textId="50AD820E" w:rsidR="0092512A" w:rsidRPr="005E507D" w:rsidRDefault="0092512A" w:rsidP="0092512A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90027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227B" w14:textId="3E9260B9" w:rsidR="0092512A" w:rsidRPr="005E507D" w:rsidRDefault="0092512A" w:rsidP="0092512A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20547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8E12" w14:textId="294789C7" w:rsidR="0092512A" w:rsidRPr="005E507D" w:rsidRDefault="0092512A" w:rsidP="0092512A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63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38236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6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03A8" w14:textId="5210B221" w:rsidR="0092512A" w:rsidRPr="005E507D" w:rsidRDefault="0092512A" w:rsidP="0092512A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28623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29F0" w14:textId="23D78937" w:rsidR="0092512A" w:rsidRPr="005E507D" w:rsidRDefault="0092512A" w:rsidP="0092512A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5842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CD90DC" w14:textId="1A56CAE4" w:rsidR="0092512A" w:rsidRPr="005E507D" w:rsidRDefault="0092512A" w:rsidP="0092512A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125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61744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2512A" w:rsidRPr="005E507D" w14:paraId="166DF05A" w14:textId="77777777" w:rsidTr="00161420">
        <w:trPr>
          <w:trHeight w:val="206"/>
        </w:trPr>
        <w:tc>
          <w:tcPr>
            <w:tcW w:w="29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7909A" w14:textId="77777777" w:rsidR="0092512A" w:rsidRPr="005E507D" w:rsidRDefault="0092512A" w:rsidP="0092512A">
            <w:pPr>
              <w:ind w:right="83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Кол-во, шт.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5576" w14:textId="77777777" w:rsidR="0092512A" w:rsidRPr="005E507D" w:rsidRDefault="0092512A" w:rsidP="0092512A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70D2" w14:textId="77777777" w:rsidR="0092512A" w:rsidRPr="005E507D" w:rsidRDefault="0092512A" w:rsidP="0092512A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2A25" w14:textId="77777777" w:rsidR="0092512A" w:rsidRPr="005E507D" w:rsidRDefault="0092512A" w:rsidP="0092512A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78AE" w14:textId="77777777" w:rsidR="0092512A" w:rsidRPr="005E507D" w:rsidRDefault="0092512A" w:rsidP="0092512A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5744" w14:textId="77777777" w:rsidR="0092512A" w:rsidRPr="005E507D" w:rsidRDefault="0092512A" w:rsidP="0092512A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9AC46A" w14:textId="77777777" w:rsidR="0092512A" w:rsidRPr="005E507D" w:rsidRDefault="0092512A" w:rsidP="0092512A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92512A" w:rsidRPr="005E507D" w14:paraId="253754AD" w14:textId="77777777" w:rsidTr="00161420">
        <w:trPr>
          <w:trHeight w:val="216"/>
        </w:trPr>
        <w:tc>
          <w:tcPr>
            <w:tcW w:w="29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A5802" w14:textId="77777777" w:rsidR="0092512A" w:rsidRPr="005E507D" w:rsidRDefault="0092512A" w:rsidP="0092512A">
            <w:pPr>
              <w:ind w:right="89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Наличие БРС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F7C1" w14:textId="378C49F7" w:rsidR="0092512A" w:rsidRPr="005E507D" w:rsidRDefault="0092512A" w:rsidP="0092512A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20362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7556" w14:textId="051EBA7F" w:rsidR="0092512A" w:rsidRPr="005E507D" w:rsidRDefault="0092512A" w:rsidP="0092512A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80298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565C" w14:textId="19C4620D" w:rsidR="0092512A" w:rsidRPr="005E507D" w:rsidRDefault="0092512A" w:rsidP="0092512A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91900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D379" w14:textId="68737555" w:rsidR="0092512A" w:rsidRPr="005E507D" w:rsidRDefault="0092512A" w:rsidP="0092512A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776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B0CE" w14:textId="099D2FA5" w:rsidR="0092512A" w:rsidRPr="005E507D" w:rsidRDefault="0092512A" w:rsidP="0092512A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32324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E6C598" w14:textId="2E6AE145" w:rsidR="0092512A" w:rsidRPr="005E507D" w:rsidRDefault="0092512A" w:rsidP="0092512A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8328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2512A" w:rsidRPr="005E507D" w14:paraId="698C22BF" w14:textId="77777777" w:rsidTr="00161420">
        <w:trPr>
          <w:trHeight w:val="218"/>
        </w:trPr>
        <w:tc>
          <w:tcPr>
            <w:tcW w:w="29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83F72" w14:textId="77777777" w:rsidR="0092512A" w:rsidRPr="005E507D" w:rsidRDefault="0092512A" w:rsidP="0092512A">
            <w:pPr>
              <w:ind w:right="88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Номинальный ток, А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E701" w14:textId="19B90F80" w:rsidR="0092512A" w:rsidRPr="005E507D" w:rsidRDefault="0092512A" w:rsidP="0092512A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20693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1577" w14:textId="25F650AD" w:rsidR="0092512A" w:rsidRPr="005E507D" w:rsidRDefault="0092512A" w:rsidP="0092512A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16270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32B2" w14:textId="7167B844" w:rsidR="0092512A" w:rsidRPr="005E507D" w:rsidRDefault="0092512A" w:rsidP="0092512A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315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3723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C6E8" w14:textId="4D6620FF" w:rsidR="0092512A" w:rsidRPr="005E507D" w:rsidRDefault="0092512A" w:rsidP="0092512A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400 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7397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8FDD" w14:textId="77777777" w:rsidR="0092512A" w:rsidRPr="005E507D" w:rsidRDefault="0092512A" w:rsidP="0092512A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150C77" w14:textId="77777777" w:rsidR="0092512A" w:rsidRPr="005E507D" w:rsidRDefault="0092512A" w:rsidP="0092512A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92512A" w:rsidRPr="005E507D" w14:paraId="6EEF66A3" w14:textId="77777777" w:rsidTr="00161420">
        <w:trPr>
          <w:trHeight w:val="206"/>
        </w:trPr>
        <w:tc>
          <w:tcPr>
            <w:tcW w:w="29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DDA58" w14:textId="77777777" w:rsidR="0092512A" w:rsidRPr="005E507D" w:rsidRDefault="0092512A" w:rsidP="0092512A">
            <w:pPr>
              <w:ind w:right="87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Кол-во, шт.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3D75" w14:textId="77777777" w:rsidR="0092512A" w:rsidRPr="005E507D" w:rsidRDefault="0092512A" w:rsidP="0092512A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8306" w14:textId="77777777" w:rsidR="0092512A" w:rsidRPr="005E507D" w:rsidRDefault="0092512A" w:rsidP="0092512A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6EFE" w14:textId="77777777" w:rsidR="0092512A" w:rsidRPr="005E507D" w:rsidRDefault="0092512A" w:rsidP="0092512A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031A" w14:textId="77777777" w:rsidR="0092512A" w:rsidRPr="005E507D" w:rsidRDefault="0092512A" w:rsidP="0092512A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EDF6" w14:textId="77777777" w:rsidR="0092512A" w:rsidRPr="005E507D" w:rsidRDefault="0092512A" w:rsidP="0092512A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36D753" w14:textId="77777777" w:rsidR="0092512A" w:rsidRPr="005E507D" w:rsidRDefault="0092512A" w:rsidP="0092512A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92512A" w:rsidRPr="005E507D" w14:paraId="786CC232" w14:textId="77777777" w:rsidTr="0092512A">
        <w:trPr>
          <w:trHeight w:val="226"/>
        </w:trPr>
        <w:tc>
          <w:tcPr>
            <w:tcW w:w="2989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417319" w14:textId="77777777" w:rsidR="0092512A" w:rsidRPr="005E507D" w:rsidRDefault="0092512A" w:rsidP="0092512A">
            <w:pPr>
              <w:ind w:right="89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Наличие БРС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E977E5" w14:textId="058C329C" w:rsidR="0092512A" w:rsidRPr="005E507D" w:rsidRDefault="0092512A" w:rsidP="0092512A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48702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98918" w14:textId="0C13E94B" w:rsidR="0092512A" w:rsidRPr="005E507D" w:rsidRDefault="0092512A" w:rsidP="0092512A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20198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FD5622" w14:textId="5826365C" w:rsidR="0092512A" w:rsidRPr="005E507D" w:rsidRDefault="0092512A" w:rsidP="0092512A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2554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DE05EF" w14:textId="4AAC7650" w:rsidR="0092512A" w:rsidRPr="005E507D" w:rsidRDefault="0092512A" w:rsidP="0092512A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80831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966269" w14:textId="77777777" w:rsidR="0092512A" w:rsidRPr="005E507D" w:rsidRDefault="0092512A" w:rsidP="0092512A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4A4603" w14:textId="77777777" w:rsidR="0092512A" w:rsidRPr="005E507D" w:rsidRDefault="0092512A" w:rsidP="0092512A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92512A" w:rsidRPr="005E507D" w14:paraId="0F61DF5D" w14:textId="044425F6" w:rsidTr="0092512A">
        <w:trPr>
          <w:trHeight w:val="226"/>
        </w:trPr>
        <w:tc>
          <w:tcPr>
            <w:tcW w:w="2989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F62E196" w14:textId="77777777" w:rsidR="0092512A" w:rsidRPr="005E507D" w:rsidRDefault="0092512A" w:rsidP="0092512A">
            <w:pPr>
              <w:ind w:right="8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Тип быстроразъемного соединения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F752737" w14:textId="7B8DB9B6" w:rsidR="0092512A" w:rsidRPr="005E507D" w:rsidRDefault="0092512A" w:rsidP="009251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СВР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8637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A63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83" w:type="dxa"/>
            <w:gridSpan w:val="9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C6E15DD" w14:textId="2049FCB1" w:rsidR="0092512A" w:rsidRPr="00053A41" w:rsidRDefault="0092512A" w:rsidP="0092512A">
            <w:pPr>
              <w:ind w:left="-1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INPIN</w:t>
            </w: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93330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09" w:type="dxa"/>
            <w:gridSpan w:val="5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649918E" w14:textId="248AD08B" w:rsidR="0092512A" w:rsidRPr="00053A41" w:rsidRDefault="0092512A" w:rsidP="0092512A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r w:rsidRPr="00053A41">
              <w:rPr>
                <w:rFonts w:ascii="Times New Roman" w:hAnsi="Times New Roman"/>
                <w:sz w:val="18"/>
                <w:szCs w:val="18"/>
                <w:lang w:val="en-US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412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F2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5710B95" w14:textId="28B5ABB8" w:rsidR="0092512A" w:rsidRPr="005E507D" w:rsidRDefault="0092512A" w:rsidP="00A919F2">
            <w:pPr>
              <w:rPr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sz w:val="18"/>
                <w:szCs w:val="18"/>
              </w:rPr>
              <w:t>Другое</w:t>
            </w:r>
          </w:p>
        </w:tc>
      </w:tr>
      <w:tr w:rsidR="0092512A" w:rsidRPr="005E507D" w14:paraId="2D16F6EE" w14:textId="77777777" w:rsidTr="0092512A">
        <w:trPr>
          <w:trHeight w:val="226"/>
        </w:trPr>
        <w:tc>
          <w:tcPr>
            <w:tcW w:w="29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6AE756" w14:textId="6D6D055E" w:rsidR="0092512A" w:rsidRPr="005E507D" w:rsidRDefault="0092512A" w:rsidP="0092512A">
            <w:pPr>
              <w:ind w:right="8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12A">
              <w:rPr>
                <w:rFonts w:ascii="Times New Roman" w:hAnsi="Times New Roman"/>
                <w:color w:val="000000"/>
                <w:sz w:val="18"/>
                <w:szCs w:val="18"/>
              </w:rPr>
              <w:t>Вид управления</w:t>
            </w:r>
          </w:p>
        </w:tc>
        <w:tc>
          <w:tcPr>
            <w:tcW w:w="5784" w:type="dxa"/>
            <w:gridSpan w:val="21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96DFDC" w14:textId="0A73CAE2" w:rsidR="0092512A" w:rsidRPr="005E507D" w:rsidRDefault="0092512A" w:rsidP="0092512A">
            <w:pPr>
              <w:ind w:left="-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12A">
              <w:rPr>
                <w:rFonts w:ascii="Times New Roman" w:hAnsi="Times New Roman"/>
                <w:sz w:val="18"/>
                <w:szCs w:val="18"/>
                <w:lang w:val="en-US"/>
              </w:rPr>
              <w:t>Без управления</w:t>
            </w:r>
          </w:p>
        </w:tc>
      </w:tr>
      <w:tr w:rsidR="0092512A" w:rsidRPr="005E507D" w14:paraId="53DD2CC5" w14:textId="77777777" w:rsidTr="0092512A">
        <w:trPr>
          <w:trHeight w:val="641"/>
        </w:trPr>
        <w:tc>
          <w:tcPr>
            <w:tcW w:w="2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8C2A00B" w14:textId="77777777" w:rsidR="0092512A" w:rsidRPr="005E507D" w:rsidRDefault="0092512A" w:rsidP="0092512A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Дополнительные технические требования </w:t>
            </w:r>
          </w:p>
          <w:p w14:paraId="1D8294C0" w14:textId="77777777" w:rsidR="0092512A" w:rsidRPr="005E507D" w:rsidRDefault="0092512A" w:rsidP="0092512A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(описать кратко) </w:t>
            </w:r>
          </w:p>
        </w:tc>
        <w:tc>
          <w:tcPr>
            <w:tcW w:w="5784" w:type="dxa"/>
            <w:gridSpan w:val="21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591398E" w14:textId="77777777" w:rsidR="0092512A" w:rsidRPr="005E507D" w:rsidRDefault="0092512A" w:rsidP="0092512A">
            <w:pPr>
              <w:ind w:right="46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1F59D215" w14:textId="77777777" w:rsidR="0092512A" w:rsidRPr="005E507D" w:rsidRDefault="0092512A" w:rsidP="0092512A">
            <w:pPr>
              <w:ind w:right="46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70B63CC" w14:textId="77777777" w:rsidR="005E507D" w:rsidRPr="005E507D" w:rsidRDefault="005E507D" w:rsidP="005E507D">
      <w:pPr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9F8059" w14:textId="77777777" w:rsidR="0092512A" w:rsidRPr="009179D2" w:rsidRDefault="0092512A" w:rsidP="00925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D2">
        <w:rPr>
          <w:rFonts w:ascii="Times New Roman" w:hAnsi="Times New Roman" w:cs="Times New Roman"/>
          <w:b/>
          <w:i/>
          <w:sz w:val="24"/>
          <w:szCs w:val="24"/>
        </w:rPr>
        <w:t>Опросный лист должен быть согласован с заводом-изготовителем!</w:t>
      </w:r>
    </w:p>
    <w:p w14:paraId="5A0BB018" w14:textId="77777777" w:rsidR="0092512A" w:rsidRPr="009179D2" w:rsidRDefault="0092512A" w:rsidP="009251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6F79CA" w14:textId="77777777" w:rsidR="0092512A" w:rsidRPr="009179D2" w:rsidRDefault="0092512A" w:rsidP="009251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9D2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______________________                      </w:t>
      </w:r>
    </w:p>
    <w:p w14:paraId="01EF6C54" w14:textId="6D896856" w:rsidR="005E507D" w:rsidRDefault="0092512A" w:rsidP="00A919F2">
      <w:pPr>
        <w:spacing w:after="0" w:line="240" w:lineRule="auto"/>
        <w:ind w:firstLine="284"/>
        <w:jc w:val="both"/>
      </w:pPr>
      <w:r w:rsidRPr="009179D2">
        <w:rPr>
          <w:rFonts w:ascii="Times New Roman" w:hAnsi="Times New Roman" w:cs="Times New Roman"/>
          <w:sz w:val="24"/>
          <w:szCs w:val="24"/>
        </w:rPr>
        <w:t xml:space="preserve">     Ф.И.О. ответственного лица                                              Подпись                                  М.П.  </w:t>
      </w:r>
    </w:p>
    <w:sectPr w:rsidR="005E507D" w:rsidSect="005E507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7D"/>
    <w:rsid w:val="00053A41"/>
    <w:rsid w:val="00161420"/>
    <w:rsid w:val="00463B12"/>
    <w:rsid w:val="005358D0"/>
    <w:rsid w:val="005D7544"/>
    <w:rsid w:val="005E507D"/>
    <w:rsid w:val="00655E0A"/>
    <w:rsid w:val="00770A63"/>
    <w:rsid w:val="0092512A"/>
    <w:rsid w:val="00A919F2"/>
    <w:rsid w:val="00C94D1B"/>
    <w:rsid w:val="00F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6882F"/>
  <w15:chartTrackingRefBased/>
  <w15:docId w15:val="{DA2038BF-B565-4D59-A49D-4C09643F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50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Sharapanovsky</cp:lastModifiedBy>
  <cp:revision>5</cp:revision>
  <dcterms:created xsi:type="dcterms:W3CDTF">2021-10-05T12:08:00Z</dcterms:created>
  <dcterms:modified xsi:type="dcterms:W3CDTF">2024-09-19T10:57:00Z</dcterms:modified>
</cp:coreProperties>
</file>